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4317B1" w14:textId="1567A760" w:rsidR="004473DA" w:rsidRPr="009C22E0" w:rsidRDefault="004473DA" w:rsidP="00F3459F">
      <w:pPr>
        <w:pStyle w:val="Nzev"/>
        <w:rPr>
          <w:b/>
          <w:bCs/>
        </w:rPr>
      </w:pPr>
      <w:r w:rsidRPr="009C22E0">
        <w:rPr>
          <w:b/>
          <w:bCs/>
        </w:rPr>
        <w:t>A Průvodní zpráva</w:t>
      </w:r>
    </w:p>
    <w:p w14:paraId="00F0A2A4" w14:textId="77777777" w:rsidR="004473DA" w:rsidRDefault="004473DA" w:rsidP="00743672">
      <w:pPr>
        <w:pStyle w:val="Nadpis1"/>
      </w:pPr>
      <w:proofErr w:type="gramStart"/>
      <w:r>
        <w:t>A.1 Identifikační</w:t>
      </w:r>
      <w:proofErr w:type="gramEnd"/>
      <w:r>
        <w:t xml:space="preserve"> údaje</w:t>
      </w:r>
    </w:p>
    <w:p w14:paraId="2A9C300B" w14:textId="77777777" w:rsidR="004473DA" w:rsidRDefault="004473DA" w:rsidP="00743672">
      <w:pPr>
        <w:pStyle w:val="Nadpis2"/>
      </w:pPr>
      <w:proofErr w:type="gramStart"/>
      <w:r>
        <w:t>A.1.1</w:t>
      </w:r>
      <w:proofErr w:type="gramEnd"/>
      <w:r>
        <w:t xml:space="preserve"> Údaje o stavbě</w:t>
      </w:r>
    </w:p>
    <w:p w14:paraId="08643D17" w14:textId="77777777" w:rsidR="00F91C33" w:rsidRPr="00E95E28" w:rsidRDefault="004473DA" w:rsidP="00E95E28">
      <w:pPr>
        <w:pStyle w:val="Nadpis3"/>
      </w:pPr>
      <w:r w:rsidRPr="00E95E28">
        <w:rPr>
          <w:rStyle w:val="PromnnHTML"/>
          <w:i w:val="0"/>
          <w:iCs w:val="0"/>
        </w:rPr>
        <w:t>a)</w:t>
      </w:r>
      <w:r w:rsidRPr="00E95E28">
        <w:t> název stavby,</w:t>
      </w:r>
      <w:r w:rsidR="00F91C33" w:rsidRPr="00E95E28">
        <w:t xml:space="preserve"> </w:t>
      </w:r>
    </w:p>
    <w:p w14:paraId="44EBCDE5" w14:textId="479654CF" w:rsidR="004473DA" w:rsidRPr="00D02205" w:rsidRDefault="00F91C33" w:rsidP="006A3B5A">
      <w:pPr>
        <w:rPr>
          <w:b/>
          <w:sz w:val="28"/>
          <w:szCs w:val="28"/>
        </w:rPr>
      </w:pPr>
      <w:r w:rsidRPr="00D02205">
        <w:rPr>
          <w:b/>
          <w:sz w:val="28"/>
          <w:szCs w:val="28"/>
        </w:rPr>
        <w:t>„</w:t>
      </w:r>
      <w:r w:rsidR="00662D81" w:rsidRPr="00662D81">
        <w:rPr>
          <w:b/>
          <w:sz w:val="28"/>
          <w:szCs w:val="28"/>
        </w:rPr>
        <w:t>Oprava rampy budovy školní jídelny ZŠ Kosmonautů 15</w:t>
      </w:r>
      <w:r w:rsidRPr="00D02205">
        <w:rPr>
          <w:b/>
          <w:sz w:val="28"/>
          <w:szCs w:val="28"/>
        </w:rPr>
        <w:t>“</w:t>
      </w:r>
    </w:p>
    <w:p w14:paraId="25469C81" w14:textId="154CA7D9" w:rsidR="004473DA" w:rsidRPr="009C22E0" w:rsidRDefault="004473DA" w:rsidP="009C22E0">
      <w:pPr>
        <w:pStyle w:val="Nadpis3"/>
      </w:pPr>
      <w:r w:rsidRPr="009C22E0">
        <w:rPr>
          <w:rStyle w:val="PromnnHTML"/>
          <w:i w:val="0"/>
          <w:iCs w:val="0"/>
        </w:rPr>
        <w:t>b)</w:t>
      </w:r>
      <w:r w:rsidRPr="009C22E0">
        <w:t> místo stavby (adresa, čísla popisná),</w:t>
      </w:r>
    </w:p>
    <w:p w14:paraId="4CAB0D3E" w14:textId="77777777" w:rsidR="00D94E44" w:rsidRDefault="00FF105F" w:rsidP="00D94E44">
      <w:pPr>
        <w:spacing w:after="0"/>
      </w:pPr>
      <w:r w:rsidRPr="00FF105F">
        <w:t>Kosmonautů 2430/17, 700 30  Ostrava-Jih – Zábřeh</w:t>
      </w:r>
    </w:p>
    <w:p w14:paraId="1B1C26F9" w14:textId="56D1E0D4" w:rsidR="00DA190D" w:rsidRPr="00CA3750" w:rsidRDefault="00511C53" w:rsidP="00D94E44">
      <w:pPr>
        <w:spacing w:after="0"/>
      </w:pPr>
      <w:r w:rsidRPr="00511C53">
        <w:t xml:space="preserve">parcela č. </w:t>
      </w:r>
      <w:r w:rsidR="00EB3164">
        <w:t>st. 3403</w:t>
      </w:r>
      <w:r w:rsidRPr="00511C53">
        <w:t xml:space="preserve">, </w:t>
      </w:r>
      <w:proofErr w:type="spellStart"/>
      <w:proofErr w:type="gramStart"/>
      <w:r w:rsidRPr="00511C53">
        <w:t>k.ú</w:t>
      </w:r>
      <w:proofErr w:type="spellEnd"/>
      <w:r w:rsidRPr="00511C53">
        <w:t>.</w:t>
      </w:r>
      <w:proofErr w:type="gramEnd"/>
      <w:r w:rsidRPr="00511C53">
        <w:t xml:space="preserve"> </w:t>
      </w:r>
      <w:r w:rsidR="00DA6EBA">
        <w:t>Zábřeh nad Odrou</w:t>
      </w:r>
    </w:p>
    <w:p w14:paraId="20EEB59D" w14:textId="77777777" w:rsidR="004473DA" w:rsidRDefault="004473DA" w:rsidP="00743672">
      <w:pPr>
        <w:pStyle w:val="Nadpis2"/>
      </w:pPr>
      <w:proofErr w:type="gramStart"/>
      <w:r>
        <w:t>A.1.2</w:t>
      </w:r>
      <w:proofErr w:type="gramEnd"/>
      <w:r>
        <w:t xml:space="preserve"> Údaje o stavebníkovi</w:t>
      </w:r>
    </w:p>
    <w:p w14:paraId="00BA1D15" w14:textId="222722EC" w:rsidR="004473DA" w:rsidRDefault="004473DA" w:rsidP="00602201">
      <w:pPr>
        <w:pStyle w:val="Nadpis3"/>
      </w:pPr>
      <w:r w:rsidRPr="00602201">
        <w:rPr>
          <w:rStyle w:val="PromnnHTML"/>
          <w:i w:val="0"/>
          <w:iCs w:val="0"/>
        </w:rPr>
        <w:t>a)</w:t>
      </w:r>
      <w:r w:rsidRPr="00602201">
        <w:t> jméno, příjmení a místo trvalého pobytu (fyzická osoba) nebo</w:t>
      </w:r>
    </w:p>
    <w:p w14:paraId="7EFA6852" w14:textId="77777777" w:rsidR="004473DA" w:rsidRDefault="004473DA" w:rsidP="00602201">
      <w:pPr>
        <w:pStyle w:val="Nadpis3"/>
      </w:pPr>
      <w:r w:rsidRPr="00602201">
        <w:t>b) jméno, příjmení, obchodní firma, identifikační číslo</w:t>
      </w:r>
      <w:r>
        <w:t xml:space="preserve"> osoby, místo podnikání (fyzická osoba podnikající, pokud záměr souvisí s její podnikatelskou činností) nebo</w:t>
      </w:r>
    </w:p>
    <w:p w14:paraId="67810CBF" w14:textId="7865021D" w:rsidR="004473DA" w:rsidRDefault="004473DA" w:rsidP="00602201">
      <w:pPr>
        <w:pStyle w:val="Nadpis3"/>
      </w:pPr>
      <w:r w:rsidRPr="00602201">
        <w:t>c) obchodní firma nebo</w:t>
      </w:r>
      <w:r>
        <w:t xml:space="preserve"> název, identifikační číslo osoby, adresa sídla (právnická osoba).</w:t>
      </w:r>
    </w:p>
    <w:p w14:paraId="773D722B" w14:textId="77777777" w:rsidR="00E55528" w:rsidRPr="00E55528" w:rsidRDefault="00E55528" w:rsidP="00E55528">
      <w:pPr>
        <w:spacing w:after="0"/>
        <w:rPr>
          <w:b/>
          <w:bCs/>
        </w:rPr>
      </w:pPr>
      <w:r w:rsidRPr="00E55528">
        <w:rPr>
          <w:b/>
          <w:bCs/>
        </w:rPr>
        <w:t>Městský obvod Ostrava-Jih</w:t>
      </w:r>
    </w:p>
    <w:p w14:paraId="560F143C" w14:textId="6A95A03C" w:rsidR="00527082" w:rsidRDefault="00E55528" w:rsidP="00E55528">
      <w:pPr>
        <w:spacing w:after="0"/>
      </w:pPr>
      <w:r w:rsidRPr="00E55528">
        <w:t>Horní 791/3, 700 30 Ostrava Hrabůvka</w:t>
      </w:r>
    </w:p>
    <w:p w14:paraId="093114DD" w14:textId="56780DEA" w:rsidR="006259AF" w:rsidRDefault="002F2704" w:rsidP="00E55528">
      <w:pPr>
        <w:spacing w:after="0"/>
      </w:pPr>
      <w:r>
        <w:t>zastoupený Bc. Martinem Bednářem</w:t>
      </w:r>
      <w:r w:rsidR="00DE1CD8">
        <w:t>, starostou</w:t>
      </w:r>
    </w:p>
    <w:p w14:paraId="4633EBCD" w14:textId="74C10981" w:rsidR="00A25AF5" w:rsidRDefault="00DE1CD8" w:rsidP="00251428">
      <w:pPr>
        <w:spacing w:after="0"/>
      </w:pPr>
      <w:r>
        <w:t xml:space="preserve">IČO: </w:t>
      </w:r>
      <w:r w:rsidR="00581BC4">
        <w:t>008</w:t>
      </w:r>
      <w:r w:rsidR="00251428">
        <w:t>45451</w:t>
      </w:r>
    </w:p>
    <w:p w14:paraId="5CD2E39C" w14:textId="05165E7F" w:rsidR="004473DA" w:rsidRDefault="004473DA" w:rsidP="00743672">
      <w:pPr>
        <w:pStyle w:val="Nadpis2"/>
      </w:pPr>
      <w:proofErr w:type="gramStart"/>
      <w:r>
        <w:t>A.1.3</w:t>
      </w:r>
      <w:proofErr w:type="gramEnd"/>
      <w:r>
        <w:t xml:space="preserve"> Údaje o zpracovateli projektové dokumentace</w:t>
      </w:r>
    </w:p>
    <w:p w14:paraId="2172CAEA" w14:textId="2CAB550C" w:rsidR="004473DA" w:rsidRDefault="004473DA" w:rsidP="00E31A73">
      <w:pPr>
        <w:pStyle w:val="Nadpis3"/>
      </w:pPr>
      <w:r w:rsidRPr="00E31A73">
        <w:t>a) jméno</w:t>
      </w:r>
      <w:r>
        <w:t>, příjmení, obchodní firma, identifikační číslo osoby, místo podnikání (fyzická osoba podnikající) nebo obchodní firma nebo název (právnická osoba), identifikační číslo osoby, adresa sídla,</w:t>
      </w:r>
    </w:p>
    <w:p w14:paraId="11767BE7" w14:textId="4D027A99" w:rsidR="00C32056" w:rsidRPr="00C32056" w:rsidRDefault="0006287D" w:rsidP="00C32056">
      <w:pPr>
        <w:pStyle w:val="Bezmezer"/>
        <w:rPr>
          <w:b/>
          <w:sz w:val="24"/>
        </w:rPr>
      </w:pPr>
      <w:r w:rsidRPr="0006287D">
        <w:rPr>
          <w:b/>
          <w:sz w:val="24"/>
        </w:rPr>
        <w:t>Made 4 BIM s r.o.</w:t>
      </w:r>
    </w:p>
    <w:p w14:paraId="097C00D9" w14:textId="53B0BF83" w:rsidR="00C32056" w:rsidRDefault="003D19D8" w:rsidP="00C32056">
      <w:pPr>
        <w:pStyle w:val="Bezmezer"/>
      </w:pPr>
      <w:r w:rsidRPr="003D19D8">
        <w:t>Varšavská 1866/103, 709 00 Ostrava-Mar</w:t>
      </w:r>
      <w:r w:rsidR="00221238">
        <w:t xml:space="preserve">iánské </w:t>
      </w:r>
      <w:r w:rsidRPr="003D19D8">
        <w:t>Hory</w:t>
      </w:r>
      <w:r w:rsidR="00C32056">
        <w:t xml:space="preserve">, </w:t>
      </w:r>
    </w:p>
    <w:p w14:paraId="75393396" w14:textId="47449791" w:rsidR="00C32056" w:rsidRDefault="00C32056" w:rsidP="00C32056">
      <w:pPr>
        <w:pStyle w:val="Bezmezer"/>
      </w:pPr>
      <w:r>
        <w:t xml:space="preserve">zastoupen: </w:t>
      </w:r>
      <w:r w:rsidR="005108FB">
        <w:t>Pavel Klus</w:t>
      </w:r>
      <w:r>
        <w:t>, jednatelem</w:t>
      </w:r>
    </w:p>
    <w:p w14:paraId="43EA66D4" w14:textId="3776DC4F" w:rsidR="00454F25" w:rsidRDefault="00C32056" w:rsidP="00C32056">
      <w:pPr>
        <w:pStyle w:val="Bezmezer"/>
      </w:pPr>
      <w:r>
        <w:t xml:space="preserve">IČ: </w:t>
      </w:r>
      <w:r w:rsidR="008E4898" w:rsidRPr="008E4898">
        <w:t>06923321</w:t>
      </w:r>
    </w:p>
    <w:p w14:paraId="6F82F33C" w14:textId="77777777" w:rsidR="00C32056" w:rsidRDefault="00C32056" w:rsidP="00C32056">
      <w:pPr>
        <w:pStyle w:val="Bezmezer"/>
      </w:pPr>
    </w:p>
    <w:p w14:paraId="4BDF346B" w14:textId="497A49B9" w:rsidR="004473DA" w:rsidRDefault="004473DA" w:rsidP="008E4898">
      <w:pPr>
        <w:pStyle w:val="Nadpis3"/>
      </w:pPr>
      <w:r w:rsidRPr="008E4898">
        <w:t>b) jméno</w:t>
      </w:r>
      <w:r>
        <w:t xml:space="preserve">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14:paraId="490D5090" w14:textId="3D3FECFA" w:rsidR="00AF7AAB" w:rsidRDefault="00AF7AAB" w:rsidP="00AF7AAB">
      <w:pPr>
        <w:pStyle w:val="Bezmezer"/>
      </w:pPr>
      <w:r w:rsidRPr="00633258">
        <w:rPr>
          <w:b/>
          <w:bCs/>
        </w:rPr>
        <w:t xml:space="preserve">Ing. </w:t>
      </w:r>
      <w:r w:rsidR="009C1E7A" w:rsidRPr="00633258">
        <w:rPr>
          <w:b/>
          <w:bCs/>
        </w:rPr>
        <w:t xml:space="preserve">Vladimír </w:t>
      </w:r>
      <w:proofErr w:type="spellStart"/>
      <w:r w:rsidR="009C1E7A" w:rsidRPr="00633258">
        <w:rPr>
          <w:b/>
          <w:bCs/>
        </w:rPr>
        <w:t>Hořelka</w:t>
      </w:r>
      <w:proofErr w:type="spellEnd"/>
      <w:r>
        <w:t xml:space="preserve">, </w:t>
      </w:r>
      <w:proofErr w:type="gramStart"/>
      <w:r>
        <w:t>č.110</w:t>
      </w:r>
      <w:r w:rsidR="00965113">
        <w:t>1</w:t>
      </w:r>
      <w:r w:rsidR="00AC257A">
        <w:t>614</w:t>
      </w:r>
      <w:proofErr w:type="gramEnd"/>
      <w:r>
        <w:t>, pozemní stavby</w:t>
      </w:r>
    </w:p>
    <w:p w14:paraId="736B0CE1" w14:textId="19CA9BB4" w:rsidR="00AF7AAB" w:rsidRDefault="009E62D3" w:rsidP="00AF7AAB">
      <w:pPr>
        <w:pStyle w:val="Bezmezer"/>
      </w:pPr>
      <w:r w:rsidRPr="009E62D3">
        <w:t>Aloise Gavlase 107/24, Ostrava 700 30</w:t>
      </w:r>
    </w:p>
    <w:p w14:paraId="1F34DFCA" w14:textId="77777777" w:rsidR="00AF7AAB" w:rsidRDefault="00AF7AAB" w:rsidP="00AF7AAB">
      <w:pPr>
        <w:pStyle w:val="Bezmezer"/>
      </w:pPr>
    </w:p>
    <w:p w14:paraId="4CEADCAA" w14:textId="44249660" w:rsidR="004473DA" w:rsidRDefault="004473DA" w:rsidP="008E4898">
      <w:pPr>
        <w:pStyle w:val="Nadpis3"/>
      </w:pPr>
      <w:r w:rsidRPr="008E4898">
        <w:t>c) j</w:t>
      </w:r>
      <w:r>
        <w:t>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14:paraId="7916E17C" w14:textId="77777777" w:rsidR="003D0D84" w:rsidRDefault="005C39CD" w:rsidP="006C0100">
      <w:pPr>
        <w:spacing w:after="0"/>
        <w:jc w:val="left"/>
      </w:pPr>
      <w:r w:rsidRPr="005C70EF">
        <w:rPr>
          <w:b/>
          <w:bCs/>
        </w:rPr>
        <w:t xml:space="preserve">Ing. Janina </w:t>
      </w:r>
      <w:proofErr w:type="spellStart"/>
      <w:r w:rsidRPr="005C70EF">
        <w:rPr>
          <w:b/>
          <w:bCs/>
        </w:rPr>
        <w:t>Wilkonská</w:t>
      </w:r>
      <w:proofErr w:type="spellEnd"/>
      <w:r w:rsidR="006D3F6B">
        <w:t>, č.</w:t>
      </w:r>
      <w:r w:rsidR="0079695D" w:rsidRPr="0079695D">
        <w:t xml:space="preserve"> 1100665</w:t>
      </w:r>
      <w:r w:rsidR="006D3F6B">
        <w:t xml:space="preserve">, pozemní stavby </w:t>
      </w:r>
    </w:p>
    <w:p w14:paraId="4AA9C714" w14:textId="7B68D59B" w:rsidR="00633258" w:rsidRDefault="003D0D84" w:rsidP="006C0100">
      <w:pPr>
        <w:spacing w:after="0"/>
        <w:jc w:val="left"/>
      </w:pPr>
      <w:r w:rsidRPr="003D0D84">
        <w:t>Korunní 1058/62</w:t>
      </w:r>
      <w:r w:rsidR="006C0100">
        <w:t xml:space="preserve">, </w:t>
      </w:r>
      <w:r w:rsidR="006C0100" w:rsidRPr="006C0100">
        <w:t>Ostrava-Marián</w:t>
      </w:r>
      <w:r w:rsidR="0096729F">
        <w:t>s</w:t>
      </w:r>
      <w:r w:rsidR="006C0100" w:rsidRPr="006C0100">
        <w:t>ké Hory</w:t>
      </w:r>
      <w:r w:rsidR="006C0100">
        <w:t>, 709 00</w:t>
      </w:r>
      <w:r w:rsidRPr="003D0D84">
        <w:t xml:space="preserve"> </w:t>
      </w:r>
      <w:r w:rsidR="00633258">
        <w:br w:type="page"/>
      </w:r>
    </w:p>
    <w:p w14:paraId="69203FE5" w14:textId="0CABE7B6" w:rsidR="004473DA" w:rsidRDefault="004473DA" w:rsidP="00743672">
      <w:pPr>
        <w:pStyle w:val="Nadpis1"/>
      </w:pPr>
      <w:proofErr w:type="gramStart"/>
      <w:r>
        <w:lastRenderedPageBreak/>
        <w:t>A.2 Členění</w:t>
      </w:r>
      <w:proofErr w:type="gramEnd"/>
      <w:r>
        <w:t xml:space="preserve"> stavby na objekty a technická a technologická zařízení</w:t>
      </w:r>
    </w:p>
    <w:p w14:paraId="39E4EC89" w14:textId="59C5440E" w:rsidR="00472588" w:rsidRPr="00472588" w:rsidRDefault="00472588" w:rsidP="00472588">
      <w:r>
        <w:t>Stavba nebude členěná na objekty.</w:t>
      </w:r>
    </w:p>
    <w:p w14:paraId="154021BD" w14:textId="77777777" w:rsidR="004473DA" w:rsidRDefault="004473DA" w:rsidP="00743672">
      <w:pPr>
        <w:pStyle w:val="Nadpis1"/>
      </w:pPr>
      <w:proofErr w:type="gramStart"/>
      <w:r>
        <w:t>A.3 Seznam</w:t>
      </w:r>
      <w:proofErr w:type="gramEnd"/>
      <w:r>
        <w:t xml:space="preserve"> vstupních podkladů</w:t>
      </w:r>
    </w:p>
    <w:p w14:paraId="73A633AF" w14:textId="02181182" w:rsidR="00384C71" w:rsidRDefault="00AA3F8E" w:rsidP="008E178D">
      <w:r>
        <w:t xml:space="preserve">Zaměření na místě, </w:t>
      </w:r>
      <w:r w:rsidR="00CB7879">
        <w:t xml:space="preserve">původní PD, </w:t>
      </w:r>
      <w:r>
        <w:t>fotodokumentace, požadavky investora.</w:t>
      </w:r>
    </w:p>
    <w:p w14:paraId="5590B7AE" w14:textId="2BE3711E" w:rsidR="008E178D" w:rsidRDefault="008E178D" w:rsidP="008E178D"/>
    <w:p w14:paraId="4F775CBF" w14:textId="312DE4DA" w:rsidR="008E178D" w:rsidRDefault="008E178D" w:rsidP="008E178D"/>
    <w:p w14:paraId="0C545EF4" w14:textId="77777777" w:rsidR="00531A0C" w:rsidRDefault="00531A0C" w:rsidP="008E178D">
      <w:pPr>
        <w:pStyle w:val="Bezmezer"/>
      </w:pPr>
      <w:bookmarkStart w:id="0" w:name="_GoBack"/>
      <w:bookmarkEnd w:id="0"/>
    </w:p>
    <w:p w14:paraId="4ADE172E" w14:textId="77777777" w:rsidR="00F638C3" w:rsidRDefault="00F638C3" w:rsidP="008E178D">
      <w:pPr>
        <w:pStyle w:val="Bezmezer"/>
      </w:pPr>
    </w:p>
    <w:p w14:paraId="464A9A00" w14:textId="77777777" w:rsidR="00F638C3" w:rsidRDefault="00F638C3" w:rsidP="008E178D">
      <w:pPr>
        <w:pStyle w:val="Bezmezer"/>
      </w:pPr>
    </w:p>
    <w:p w14:paraId="0131E7F7" w14:textId="7DEABBD4" w:rsidR="008E178D" w:rsidRDefault="008E178D" w:rsidP="008E178D">
      <w:pPr>
        <w:pStyle w:val="Bezmezer"/>
      </w:pPr>
      <w:r>
        <w:t xml:space="preserve">V Ostravě dne </w:t>
      </w:r>
      <w:proofErr w:type="gramStart"/>
      <w:r w:rsidR="00916441">
        <w:t>29</w:t>
      </w:r>
      <w:r>
        <w:t>.</w:t>
      </w:r>
      <w:r w:rsidR="00F4447B">
        <w:t>3</w:t>
      </w:r>
      <w:r>
        <w:t>.2020</w:t>
      </w:r>
      <w:proofErr w:type="gramEnd"/>
    </w:p>
    <w:p w14:paraId="758818F2" w14:textId="729C9F82" w:rsidR="008E178D" w:rsidRDefault="008E178D" w:rsidP="008E178D">
      <w:r>
        <w:t xml:space="preserve">Zpracoval Ing. Vladimír </w:t>
      </w:r>
      <w:proofErr w:type="spellStart"/>
      <w:r>
        <w:t>Hořelka</w:t>
      </w:r>
      <w:proofErr w:type="spellEnd"/>
    </w:p>
    <w:sectPr w:rsidR="008E17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A89349" w14:textId="77777777" w:rsidR="00CB3C75" w:rsidRDefault="00CB3C75" w:rsidP="00332739">
      <w:pPr>
        <w:spacing w:after="0" w:line="240" w:lineRule="auto"/>
      </w:pPr>
      <w:r>
        <w:separator/>
      </w:r>
    </w:p>
  </w:endnote>
  <w:endnote w:type="continuationSeparator" w:id="0">
    <w:p w14:paraId="3C86121C" w14:textId="77777777" w:rsidR="00CB3C75" w:rsidRDefault="00CB3C75" w:rsidP="00332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CA6382" w14:textId="77777777" w:rsidR="00CB3C75" w:rsidRDefault="00CB3C75" w:rsidP="00332739">
      <w:pPr>
        <w:spacing w:after="0" w:line="240" w:lineRule="auto"/>
      </w:pPr>
      <w:r>
        <w:separator/>
      </w:r>
    </w:p>
  </w:footnote>
  <w:footnote w:type="continuationSeparator" w:id="0">
    <w:p w14:paraId="6A2C6ABB" w14:textId="77777777" w:rsidR="00CB3C75" w:rsidRDefault="00CB3C75" w:rsidP="00332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02BFA" w14:textId="376CFCD6" w:rsidR="00226D16" w:rsidRPr="004D5321" w:rsidRDefault="00226D16" w:rsidP="00A25ACA">
    <w:pPr>
      <w:pStyle w:val="Zhlav"/>
      <w:jc w:val="right"/>
      <w:rPr>
        <w:sz w:val="16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298C00DA" wp14:editId="6C3E2CF3">
          <wp:simplePos x="0" y="0"/>
          <wp:positionH relativeFrom="margin">
            <wp:align>right</wp:align>
          </wp:positionH>
          <wp:positionV relativeFrom="paragraph">
            <wp:posOffset>-176910</wp:posOffset>
          </wp:positionV>
          <wp:extent cx="1110615" cy="156845"/>
          <wp:effectExtent l="0" t="0" r="0" b="0"/>
          <wp:wrapThrough wrapText="bothSides">
            <wp:wrapPolygon edited="0">
              <wp:start x="0" y="0"/>
              <wp:lineTo x="0" y="18364"/>
              <wp:lineTo x="21118" y="18364"/>
              <wp:lineTo x="21118" y="0"/>
              <wp:lineTo x="0" y="0"/>
            </wp:wrapPolygon>
          </wp:wrapThrough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0615" cy="156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D5321">
      <w:rPr>
        <w:sz w:val="16"/>
      </w:rPr>
      <w:t>Varšavská 1866/103 Ostrava-</w:t>
    </w:r>
    <w:proofErr w:type="spellStart"/>
    <w:r w:rsidRPr="004D5321">
      <w:rPr>
        <w:sz w:val="16"/>
      </w:rPr>
      <w:t>Hulváky</w:t>
    </w:r>
    <w:proofErr w:type="spellEnd"/>
    <w:r w:rsidRPr="004D5321">
      <w:rPr>
        <w:sz w:val="16"/>
      </w:rPr>
      <w:t>, 709 00</w:t>
    </w:r>
  </w:p>
  <w:p w14:paraId="05041C05" w14:textId="62E64835" w:rsidR="00226D16" w:rsidRDefault="00226D16" w:rsidP="00A25ACA">
    <w:pPr>
      <w:pStyle w:val="Zhlav"/>
      <w:tabs>
        <w:tab w:val="clear" w:pos="4536"/>
      </w:tabs>
      <w:jc w:val="right"/>
      <w:rPr>
        <w:sz w:val="16"/>
      </w:rPr>
    </w:pPr>
    <w:r w:rsidRPr="004D5321">
      <w:rPr>
        <w:sz w:val="16"/>
      </w:rPr>
      <w:t>IČ: 06923321 tel. 777 189</w:t>
    </w:r>
    <w:r>
      <w:rPr>
        <w:sz w:val="16"/>
      </w:rPr>
      <w:t> </w:t>
    </w:r>
    <w:r w:rsidRPr="004D5321">
      <w:rPr>
        <w:sz w:val="16"/>
      </w:rPr>
      <w:t xml:space="preserve">376 </w:t>
    </w:r>
  </w:p>
  <w:p w14:paraId="7C72EA69" w14:textId="0BAF12CE" w:rsidR="00226D16" w:rsidRDefault="00226D16" w:rsidP="00A25ACA">
    <w:pPr>
      <w:pStyle w:val="Zhlav"/>
    </w:pPr>
    <w:r>
      <w:rPr>
        <w:sz w:val="16"/>
      </w:rPr>
      <w:tab/>
      <w:t xml:space="preserve"> </w:t>
    </w:r>
    <w:r>
      <w:rPr>
        <w:sz w:val="16"/>
      </w:rPr>
      <w:tab/>
    </w:r>
    <w:r w:rsidRPr="004D5321">
      <w:rPr>
        <w:sz w:val="16"/>
      </w:rPr>
      <w:t>pavelklus@gmail.c</w:t>
    </w:r>
    <w:r>
      <w:rPr>
        <w:sz w:val="16"/>
      </w:rPr>
      <w:t>om</w:t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612"/>
    <w:rsid w:val="00001DE5"/>
    <w:rsid w:val="00001E1D"/>
    <w:rsid w:val="00005435"/>
    <w:rsid w:val="0000572C"/>
    <w:rsid w:val="00005BC0"/>
    <w:rsid w:val="00005C22"/>
    <w:rsid w:val="00007E37"/>
    <w:rsid w:val="00011285"/>
    <w:rsid w:val="00013F77"/>
    <w:rsid w:val="00015FE7"/>
    <w:rsid w:val="00016DE8"/>
    <w:rsid w:val="000170EC"/>
    <w:rsid w:val="00017BF7"/>
    <w:rsid w:val="000226BB"/>
    <w:rsid w:val="00025589"/>
    <w:rsid w:val="00032CAB"/>
    <w:rsid w:val="000340CE"/>
    <w:rsid w:val="0004091E"/>
    <w:rsid w:val="00041DFB"/>
    <w:rsid w:val="00046FD4"/>
    <w:rsid w:val="0006247E"/>
    <w:rsid w:val="0006287D"/>
    <w:rsid w:val="00063354"/>
    <w:rsid w:val="00072F47"/>
    <w:rsid w:val="000753CB"/>
    <w:rsid w:val="0008128A"/>
    <w:rsid w:val="00081F63"/>
    <w:rsid w:val="00082F6A"/>
    <w:rsid w:val="00082F7E"/>
    <w:rsid w:val="000912FA"/>
    <w:rsid w:val="00097D8F"/>
    <w:rsid w:val="000A15D6"/>
    <w:rsid w:val="000A3E92"/>
    <w:rsid w:val="000A3FC2"/>
    <w:rsid w:val="000B39B6"/>
    <w:rsid w:val="000B56DE"/>
    <w:rsid w:val="000B596C"/>
    <w:rsid w:val="000C5B33"/>
    <w:rsid w:val="000C7F33"/>
    <w:rsid w:val="000D0A3C"/>
    <w:rsid w:val="000D4277"/>
    <w:rsid w:val="000D5621"/>
    <w:rsid w:val="000D5E9F"/>
    <w:rsid w:val="000D60BC"/>
    <w:rsid w:val="000D60F8"/>
    <w:rsid w:val="000D6612"/>
    <w:rsid w:val="000E01AE"/>
    <w:rsid w:val="000E0468"/>
    <w:rsid w:val="000E1BFA"/>
    <w:rsid w:val="000E2A3A"/>
    <w:rsid w:val="000E56E7"/>
    <w:rsid w:val="000E6EE3"/>
    <w:rsid w:val="000F0328"/>
    <w:rsid w:val="000F1959"/>
    <w:rsid w:val="000F37C7"/>
    <w:rsid w:val="000F50C8"/>
    <w:rsid w:val="000F529C"/>
    <w:rsid w:val="00102767"/>
    <w:rsid w:val="00102F64"/>
    <w:rsid w:val="001054C4"/>
    <w:rsid w:val="00110F27"/>
    <w:rsid w:val="00112036"/>
    <w:rsid w:val="00115222"/>
    <w:rsid w:val="00117876"/>
    <w:rsid w:val="001210C7"/>
    <w:rsid w:val="001304D7"/>
    <w:rsid w:val="00131D1E"/>
    <w:rsid w:val="00136C22"/>
    <w:rsid w:val="0014187A"/>
    <w:rsid w:val="00142BE7"/>
    <w:rsid w:val="00144DFB"/>
    <w:rsid w:val="00146E77"/>
    <w:rsid w:val="00146F07"/>
    <w:rsid w:val="0014784C"/>
    <w:rsid w:val="00152C56"/>
    <w:rsid w:val="001620D5"/>
    <w:rsid w:val="00162365"/>
    <w:rsid w:val="00164870"/>
    <w:rsid w:val="00171CAC"/>
    <w:rsid w:val="0017492B"/>
    <w:rsid w:val="00181413"/>
    <w:rsid w:val="00181C91"/>
    <w:rsid w:val="00182D40"/>
    <w:rsid w:val="00183DCB"/>
    <w:rsid w:val="00185D8E"/>
    <w:rsid w:val="001863B0"/>
    <w:rsid w:val="00187EEC"/>
    <w:rsid w:val="001905C1"/>
    <w:rsid w:val="0019256A"/>
    <w:rsid w:val="0019668F"/>
    <w:rsid w:val="00197115"/>
    <w:rsid w:val="00197DA8"/>
    <w:rsid w:val="001A268D"/>
    <w:rsid w:val="001A5243"/>
    <w:rsid w:val="001A64D3"/>
    <w:rsid w:val="001B3081"/>
    <w:rsid w:val="001B4F90"/>
    <w:rsid w:val="001B6355"/>
    <w:rsid w:val="001B6B12"/>
    <w:rsid w:val="001C0BD1"/>
    <w:rsid w:val="001C2883"/>
    <w:rsid w:val="001C4201"/>
    <w:rsid w:val="001C58BA"/>
    <w:rsid w:val="001C58D1"/>
    <w:rsid w:val="001C7EBE"/>
    <w:rsid w:val="001D1654"/>
    <w:rsid w:val="001D247A"/>
    <w:rsid w:val="001D4275"/>
    <w:rsid w:val="001D427C"/>
    <w:rsid w:val="001D5D6F"/>
    <w:rsid w:val="001D66D6"/>
    <w:rsid w:val="001D699D"/>
    <w:rsid w:val="001E36AD"/>
    <w:rsid w:val="001E67CF"/>
    <w:rsid w:val="001F33B1"/>
    <w:rsid w:val="001F617F"/>
    <w:rsid w:val="00200180"/>
    <w:rsid w:val="00201E21"/>
    <w:rsid w:val="00203CB1"/>
    <w:rsid w:val="00205A61"/>
    <w:rsid w:val="0021065D"/>
    <w:rsid w:val="0021185C"/>
    <w:rsid w:val="00213F74"/>
    <w:rsid w:val="0021408C"/>
    <w:rsid w:val="002147EF"/>
    <w:rsid w:val="00221238"/>
    <w:rsid w:val="00222B79"/>
    <w:rsid w:val="0022698F"/>
    <w:rsid w:val="00226D16"/>
    <w:rsid w:val="00234C73"/>
    <w:rsid w:val="002365D4"/>
    <w:rsid w:val="00247370"/>
    <w:rsid w:val="00250DD7"/>
    <w:rsid w:val="00251428"/>
    <w:rsid w:val="002565B9"/>
    <w:rsid w:val="0026049E"/>
    <w:rsid w:val="00260616"/>
    <w:rsid w:val="00261AC8"/>
    <w:rsid w:val="00261F53"/>
    <w:rsid w:val="0026377E"/>
    <w:rsid w:val="00264118"/>
    <w:rsid w:val="0027066F"/>
    <w:rsid w:val="00271432"/>
    <w:rsid w:val="002727FD"/>
    <w:rsid w:val="00272DFE"/>
    <w:rsid w:val="00275861"/>
    <w:rsid w:val="002758E3"/>
    <w:rsid w:val="002764D5"/>
    <w:rsid w:val="0028119C"/>
    <w:rsid w:val="00282ACC"/>
    <w:rsid w:val="0028575F"/>
    <w:rsid w:val="00285F39"/>
    <w:rsid w:val="00287C7C"/>
    <w:rsid w:val="00290B00"/>
    <w:rsid w:val="00296845"/>
    <w:rsid w:val="002A29B7"/>
    <w:rsid w:val="002A4D35"/>
    <w:rsid w:val="002A71EF"/>
    <w:rsid w:val="002B43DC"/>
    <w:rsid w:val="002B5EFB"/>
    <w:rsid w:val="002C0036"/>
    <w:rsid w:val="002C169A"/>
    <w:rsid w:val="002C181E"/>
    <w:rsid w:val="002C3A6F"/>
    <w:rsid w:val="002C7BA7"/>
    <w:rsid w:val="002D534C"/>
    <w:rsid w:val="002D74D1"/>
    <w:rsid w:val="002E66B7"/>
    <w:rsid w:val="002F2704"/>
    <w:rsid w:val="00300BCF"/>
    <w:rsid w:val="00303B0F"/>
    <w:rsid w:val="003040E7"/>
    <w:rsid w:val="00306AE8"/>
    <w:rsid w:val="00306C8F"/>
    <w:rsid w:val="00310ED0"/>
    <w:rsid w:val="00322ED8"/>
    <w:rsid w:val="00327DC0"/>
    <w:rsid w:val="00332739"/>
    <w:rsid w:val="00334C00"/>
    <w:rsid w:val="00341268"/>
    <w:rsid w:val="00342FB7"/>
    <w:rsid w:val="00350288"/>
    <w:rsid w:val="00350432"/>
    <w:rsid w:val="00352171"/>
    <w:rsid w:val="00352B71"/>
    <w:rsid w:val="00356FB0"/>
    <w:rsid w:val="00360A96"/>
    <w:rsid w:val="0036301E"/>
    <w:rsid w:val="003635A9"/>
    <w:rsid w:val="00364ADA"/>
    <w:rsid w:val="00364D42"/>
    <w:rsid w:val="003673F7"/>
    <w:rsid w:val="00371780"/>
    <w:rsid w:val="0037363C"/>
    <w:rsid w:val="003738BE"/>
    <w:rsid w:val="00377A4F"/>
    <w:rsid w:val="003810C8"/>
    <w:rsid w:val="00382DCE"/>
    <w:rsid w:val="00382EB0"/>
    <w:rsid w:val="00384C71"/>
    <w:rsid w:val="00391826"/>
    <w:rsid w:val="00392CE1"/>
    <w:rsid w:val="0039538C"/>
    <w:rsid w:val="00395C91"/>
    <w:rsid w:val="00396C18"/>
    <w:rsid w:val="003977E9"/>
    <w:rsid w:val="003A540F"/>
    <w:rsid w:val="003A7765"/>
    <w:rsid w:val="003A781C"/>
    <w:rsid w:val="003B5361"/>
    <w:rsid w:val="003B6E72"/>
    <w:rsid w:val="003C0EBE"/>
    <w:rsid w:val="003D0D84"/>
    <w:rsid w:val="003D19D8"/>
    <w:rsid w:val="003D342D"/>
    <w:rsid w:val="003D4B90"/>
    <w:rsid w:val="003D4C68"/>
    <w:rsid w:val="003D6167"/>
    <w:rsid w:val="003D6786"/>
    <w:rsid w:val="003E1196"/>
    <w:rsid w:val="003E50FF"/>
    <w:rsid w:val="003E536C"/>
    <w:rsid w:val="003E61AE"/>
    <w:rsid w:val="003E7AF9"/>
    <w:rsid w:val="003E7D58"/>
    <w:rsid w:val="003F1CAD"/>
    <w:rsid w:val="003F7486"/>
    <w:rsid w:val="003F7B3A"/>
    <w:rsid w:val="004054F8"/>
    <w:rsid w:val="00405A2C"/>
    <w:rsid w:val="00412150"/>
    <w:rsid w:val="00415018"/>
    <w:rsid w:val="004167AD"/>
    <w:rsid w:val="00416F0C"/>
    <w:rsid w:val="004172DF"/>
    <w:rsid w:val="00422680"/>
    <w:rsid w:val="00425AFC"/>
    <w:rsid w:val="0042791C"/>
    <w:rsid w:val="00437118"/>
    <w:rsid w:val="0044019A"/>
    <w:rsid w:val="004404AE"/>
    <w:rsid w:val="004416B0"/>
    <w:rsid w:val="004421EF"/>
    <w:rsid w:val="00442FB9"/>
    <w:rsid w:val="004473DA"/>
    <w:rsid w:val="00452BFB"/>
    <w:rsid w:val="00454F25"/>
    <w:rsid w:val="00456965"/>
    <w:rsid w:val="004616C1"/>
    <w:rsid w:val="00461884"/>
    <w:rsid w:val="00462341"/>
    <w:rsid w:val="00470179"/>
    <w:rsid w:val="004706A4"/>
    <w:rsid w:val="00472588"/>
    <w:rsid w:val="00472CFC"/>
    <w:rsid w:val="00482680"/>
    <w:rsid w:val="00482CD2"/>
    <w:rsid w:val="00484F03"/>
    <w:rsid w:val="004852BB"/>
    <w:rsid w:val="00485AFB"/>
    <w:rsid w:val="00486293"/>
    <w:rsid w:val="004924F5"/>
    <w:rsid w:val="004A1951"/>
    <w:rsid w:val="004A255D"/>
    <w:rsid w:val="004A6319"/>
    <w:rsid w:val="004B18F1"/>
    <w:rsid w:val="004B39FB"/>
    <w:rsid w:val="004B7105"/>
    <w:rsid w:val="004C0B5A"/>
    <w:rsid w:val="004C5FD1"/>
    <w:rsid w:val="004C6124"/>
    <w:rsid w:val="004D201C"/>
    <w:rsid w:val="004D4211"/>
    <w:rsid w:val="004D50C9"/>
    <w:rsid w:val="004E1B0E"/>
    <w:rsid w:val="004E2D1B"/>
    <w:rsid w:val="004F07C5"/>
    <w:rsid w:val="004F2318"/>
    <w:rsid w:val="004F358C"/>
    <w:rsid w:val="004F7C35"/>
    <w:rsid w:val="00500621"/>
    <w:rsid w:val="005026D9"/>
    <w:rsid w:val="005108FB"/>
    <w:rsid w:val="00510D2D"/>
    <w:rsid w:val="00511C53"/>
    <w:rsid w:val="00512678"/>
    <w:rsid w:val="0051459C"/>
    <w:rsid w:val="00516AFE"/>
    <w:rsid w:val="00517D17"/>
    <w:rsid w:val="005207B1"/>
    <w:rsid w:val="005214F4"/>
    <w:rsid w:val="005224FF"/>
    <w:rsid w:val="0052562C"/>
    <w:rsid w:val="00527082"/>
    <w:rsid w:val="00531A0C"/>
    <w:rsid w:val="0053438B"/>
    <w:rsid w:val="00534E16"/>
    <w:rsid w:val="00537FED"/>
    <w:rsid w:val="00540F75"/>
    <w:rsid w:val="00543302"/>
    <w:rsid w:val="00544CB2"/>
    <w:rsid w:val="00545FF1"/>
    <w:rsid w:val="00547DED"/>
    <w:rsid w:val="00552584"/>
    <w:rsid w:val="00553AAE"/>
    <w:rsid w:val="00553AFF"/>
    <w:rsid w:val="00557D4D"/>
    <w:rsid w:val="00560373"/>
    <w:rsid w:val="00560EF8"/>
    <w:rsid w:val="00561983"/>
    <w:rsid w:val="00562EC1"/>
    <w:rsid w:val="005664B3"/>
    <w:rsid w:val="00570FA8"/>
    <w:rsid w:val="005719E7"/>
    <w:rsid w:val="00573C6D"/>
    <w:rsid w:val="00575980"/>
    <w:rsid w:val="005762EC"/>
    <w:rsid w:val="005773DD"/>
    <w:rsid w:val="00581BC4"/>
    <w:rsid w:val="005844FA"/>
    <w:rsid w:val="0059505A"/>
    <w:rsid w:val="00597586"/>
    <w:rsid w:val="005A00E6"/>
    <w:rsid w:val="005A593B"/>
    <w:rsid w:val="005A7371"/>
    <w:rsid w:val="005B32C4"/>
    <w:rsid w:val="005B4A5A"/>
    <w:rsid w:val="005C0793"/>
    <w:rsid w:val="005C39CD"/>
    <w:rsid w:val="005C4C09"/>
    <w:rsid w:val="005C5B3E"/>
    <w:rsid w:val="005C70EF"/>
    <w:rsid w:val="005D5B1C"/>
    <w:rsid w:val="005D746B"/>
    <w:rsid w:val="005E134B"/>
    <w:rsid w:val="005E4ED5"/>
    <w:rsid w:val="005E5481"/>
    <w:rsid w:val="005E77E4"/>
    <w:rsid w:val="005F1EA0"/>
    <w:rsid w:val="005F3379"/>
    <w:rsid w:val="005F3503"/>
    <w:rsid w:val="005F53E2"/>
    <w:rsid w:val="006012AE"/>
    <w:rsid w:val="00601BAC"/>
    <w:rsid w:val="00602201"/>
    <w:rsid w:val="0061158A"/>
    <w:rsid w:val="00613DEB"/>
    <w:rsid w:val="00617443"/>
    <w:rsid w:val="006206E2"/>
    <w:rsid w:val="00621828"/>
    <w:rsid w:val="00622086"/>
    <w:rsid w:val="00624D9F"/>
    <w:rsid w:val="00624E40"/>
    <w:rsid w:val="006259AF"/>
    <w:rsid w:val="006325E1"/>
    <w:rsid w:val="00633258"/>
    <w:rsid w:val="00634535"/>
    <w:rsid w:val="00634ADE"/>
    <w:rsid w:val="00636F24"/>
    <w:rsid w:val="006400F8"/>
    <w:rsid w:val="00642143"/>
    <w:rsid w:val="006452F6"/>
    <w:rsid w:val="006507A6"/>
    <w:rsid w:val="00660CC6"/>
    <w:rsid w:val="00661C77"/>
    <w:rsid w:val="00661E96"/>
    <w:rsid w:val="00662D81"/>
    <w:rsid w:val="006673CB"/>
    <w:rsid w:val="00672F5F"/>
    <w:rsid w:val="00677F30"/>
    <w:rsid w:val="0068019E"/>
    <w:rsid w:val="00680DA7"/>
    <w:rsid w:val="006870D5"/>
    <w:rsid w:val="00687383"/>
    <w:rsid w:val="00690A07"/>
    <w:rsid w:val="0069589A"/>
    <w:rsid w:val="00697AE8"/>
    <w:rsid w:val="006A0C41"/>
    <w:rsid w:val="006A0EFF"/>
    <w:rsid w:val="006A338C"/>
    <w:rsid w:val="006A3B5A"/>
    <w:rsid w:val="006A5BCA"/>
    <w:rsid w:val="006A6288"/>
    <w:rsid w:val="006A7D0A"/>
    <w:rsid w:val="006B15C8"/>
    <w:rsid w:val="006B486A"/>
    <w:rsid w:val="006B6EE9"/>
    <w:rsid w:val="006C0100"/>
    <w:rsid w:val="006C700C"/>
    <w:rsid w:val="006D18F6"/>
    <w:rsid w:val="006D1998"/>
    <w:rsid w:val="006D3072"/>
    <w:rsid w:val="006D3F6B"/>
    <w:rsid w:val="006D5A11"/>
    <w:rsid w:val="006D6864"/>
    <w:rsid w:val="006D777B"/>
    <w:rsid w:val="006E014B"/>
    <w:rsid w:val="006E0B48"/>
    <w:rsid w:val="006E2A12"/>
    <w:rsid w:val="006E2D5B"/>
    <w:rsid w:val="006E3876"/>
    <w:rsid w:val="006E6BF0"/>
    <w:rsid w:val="006F1809"/>
    <w:rsid w:val="006F37BA"/>
    <w:rsid w:val="006F5ACA"/>
    <w:rsid w:val="00700A6D"/>
    <w:rsid w:val="00704E39"/>
    <w:rsid w:val="0070605B"/>
    <w:rsid w:val="00710044"/>
    <w:rsid w:val="0071017B"/>
    <w:rsid w:val="00710809"/>
    <w:rsid w:val="00713AF2"/>
    <w:rsid w:val="00717FEC"/>
    <w:rsid w:val="007209B4"/>
    <w:rsid w:val="0072367F"/>
    <w:rsid w:val="00733CA3"/>
    <w:rsid w:val="007357A1"/>
    <w:rsid w:val="007424A0"/>
    <w:rsid w:val="00743672"/>
    <w:rsid w:val="007448FF"/>
    <w:rsid w:val="00750C41"/>
    <w:rsid w:val="007571AE"/>
    <w:rsid w:val="007573FC"/>
    <w:rsid w:val="00761F0A"/>
    <w:rsid w:val="00761FEB"/>
    <w:rsid w:val="00763224"/>
    <w:rsid w:val="0076322F"/>
    <w:rsid w:val="00763A59"/>
    <w:rsid w:val="00766365"/>
    <w:rsid w:val="00772DA3"/>
    <w:rsid w:val="00775205"/>
    <w:rsid w:val="00782381"/>
    <w:rsid w:val="00784DA4"/>
    <w:rsid w:val="00785792"/>
    <w:rsid w:val="00791447"/>
    <w:rsid w:val="00791CD5"/>
    <w:rsid w:val="00792348"/>
    <w:rsid w:val="00794266"/>
    <w:rsid w:val="00794AC1"/>
    <w:rsid w:val="007960F1"/>
    <w:rsid w:val="0079695D"/>
    <w:rsid w:val="00796DE8"/>
    <w:rsid w:val="00797253"/>
    <w:rsid w:val="00797C95"/>
    <w:rsid w:val="007A5529"/>
    <w:rsid w:val="007A7558"/>
    <w:rsid w:val="007A7808"/>
    <w:rsid w:val="007B3732"/>
    <w:rsid w:val="007B3B38"/>
    <w:rsid w:val="007C015E"/>
    <w:rsid w:val="007C0276"/>
    <w:rsid w:val="007C0929"/>
    <w:rsid w:val="007C2239"/>
    <w:rsid w:val="007C2BE7"/>
    <w:rsid w:val="007C341C"/>
    <w:rsid w:val="007C3DB7"/>
    <w:rsid w:val="007C680D"/>
    <w:rsid w:val="007D042D"/>
    <w:rsid w:val="007D387F"/>
    <w:rsid w:val="007D3DD7"/>
    <w:rsid w:val="007D4282"/>
    <w:rsid w:val="007E535C"/>
    <w:rsid w:val="007E61D4"/>
    <w:rsid w:val="007F108D"/>
    <w:rsid w:val="007F345C"/>
    <w:rsid w:val="007F4063"/>
    <w:rsid w:val="007F604E"/>
    <w:rsid w:val="007F6176"/>
    <w:rsid w:val="00800509"/>
    <w:rsid w:val="00810DF4"/>
    <w:rsid w:val="0081527A"/>
    <w:rsid w:val="00815830"/>
    <w:rsid w:val="00820E65"/>
    <w:rsid w:val="008249BA"/>
    <w:rsid w:val="00825CF5"/>
    <w:rsid w:val="008310E0"/>
    <w:rsid w:val="0084069C"/>
    <w:rsid w:val="008410D0"/>
    <w:rsid w:val="008427EF"/>
    <w:rsid w:val="00850839"/>
    <w:rsid w:val="00853553"/>
    <w:rsid w:val="008560DA"/>
    <w:rsid w:val="008606B9"/>
    <w:rsid w:val="00862411"/>
    <w:rsid w:val="008625ED"/>
    <w:rsid w:val="00867727"/>
    <w:rsid w:val="00867FA1"/>
    <w:rsid w:val="00871FD8"/>
    <w:rsid w:val="00876A7A"/>
    <w:rsid w:val="00894DA8"/>
    <w:rsid w:val="008977F5"/>
    <w:rsid w:val="008A2CAC"/>
    <w:rsid w:val="008A2D45"/>
    <w:rsid w:val="008A40E7"/>
    <w:rsid w:val="008A4970"/>
    <w:rsid w:val="008A75CF"/>
    <w:rsid w:val="008B486E"/>
    <w:rsid w:val="008C2150"/>
    <w:rsid w:val="008C28E0"/>
    <w:rsid w:val="008D07E6"/>
    <w:rsid w:val="008D1B22"/>
    <w:rsid w:val="008D3B3C"/>
    <w:rsid w:val="008D3B6C"/>
    <w:rsid w:val="008D3E1D"/>
    <w:rsid w:val="008D47D1"/>
    <w:rsid w:val="008D4C58"/>
    <w:rsid w:val="008D65C9"/>
    <w:rsid w:val="008D7799"/>
    <w:rsid w:val="008E04F0"/>
    <w:rsid w:val="008E178D"/>
    <w:rsid w:val="008E27D8"/>
    <w:rsid w:val="008E4898"/>
    <w:rsid w:val="008F45AD"/>
    <w:rsid w:val="008F467B"/>
    <w:rsid w:val="009009C8"/>
    <w:rsid w:val="00900F63"/>
    <w:rsid w:val="00902F28"/>
    <w:rsid w:val="0090596E"/>
    <w:rsid w:val="00905E12"/>
    <w:rsid w:val="00916441"/>
    <w:rsid w:val="00917411"/>
    <w:rsid w:val="00917E0C"/>
    <w:rsid w:val="009304AF"/>
    <w:rsid w:val="00933C11"/>
    <w:rsid w:val="00934BF5"/>
    <w:rsid w:val="009402BE"/>
    <w:rsid w:val="00940E31"/>
    <w:rsid w:val="00941F86"/>
    <w:rsid w:val="00942B3C"/>
    <w:rsid w:val="00946913"/>
    <w:rsid w:val="00946CB2"/>
    <w:rsid w:val="00952A3F"/>
    <w:rsid w:val="00956563"/>
    <w:rsid w:val="009578AF"/>
    <w:rsid w:val="00960C06"/>
    <w:rsid w:val="00964BD9"/>
    <w:rsid w:val="00965113"/>
    <w:rsid w:val="0096729F"/>
    <w:rsid w:val="0097085D"/>
    <w:rsid w:val="00970B91"/>
    <w:rsid w:val="0097357A"/>
    <w:rsid w:val="0097511E"/>
    <w:rsid w:val="00980D81"/>
    <w:rsid w:val="009811DF"/>
    <w:rsid w:val="0098193B"/>
    <w:rsid w:val="00981E41"/>
    <w:rsid w:val="00986F21"/>
    <w:rsid w:val="00992BE1"/>
    <w:rsid w:val="0099332F"/>
    <w:rsid w:val="00994CFB"/>
    <w:rsid w:val="009969C6"/>
    <w:rsid w:val="00996B7F"/>
    <w:rsid w:val="009A1F24"/>
    <w:rsid w:val="009A4741"/>
    <w:rsid w:val="009C19E6"/>
    <w:rsid w:val="009C1E7A"/>
    <w:rsid w:val="009C22E0"/>
    <w:rsid w:val="009C7A9C"/>
    <w:rsid w:val="009D0139"/>
    <w:rsid w:val="009D2797"/>
    <w:rsid w:val="009D4E98"/>
    <w:rsid w:val="009D58F1"/>
    <w:rsid w:val="009D69B3"/>
    <w:rsid w:val="009D6D03"/>
    <w:rsid w:val="009E0ABF"/>
    <w:rsid w:val="009E245F"/>
    <w:rsid w:val="009E4146"/>
    <w:rsid w:val="009E62D3"/>
    <w:rsid w:val="009E6B23"/>
    <w:rsid w:val="009E6F89"/>
    <w:rsid w:val="009F17CE"/>
    <w:rsid w:val="00A0004D"/>
    <w:rsid w:val="00A03D40"/>
    <w:rsid w:val="00A0528E"/>
    <w:rsid w:val="00A11F59"/>
    <w:rsid w:val="00A14912"/>
    <w:rsid w:val="00A17796"/>
    <w:rsid w:val="00A17D8A"/>
    <w:rsid w:val="00A25ACA"/>
    <w:rsid w:val="00A25AF5"/>
    <w:rsid w:val="00A31887"/>
    <w:rsid w:val="00A31B7E"/>
    <w:rsid w:val="00A32807"/>
    <w:rsid w:val="00A355FA"/>
    <w:rsid w:val="00A434AB"/>
    <w:rsid w:val="00A442A9"/>
    <w:rsid w:val="00A44A9D"/>
    <w:rsid w:val="00A45E99"/>
    <w:rsid w:val="00A532EB"/>
    <w:rsid w:val="00A5680C"/>
    <w:rsid w:val="00A613CD"/>
    <w:rsid w:val="00A62C3B"/>
    <w:rsid w:val="00A63318"/>
    <w:rsid w:val="00A6492A"/>
    <w:rsid w:val="00A66E69"/>
    <w:rsid w:val="00A6766E"/>
    <w:rsid w:val="00A7043C"/>
    <w:rsid w:val="00A715A7"/>
    <w:rsid w:val="00A730FC"/>
    <w:rsid w:val="00A73B1E"/>
    <w:rsid w:val="00A84728"/>
    <w:rsid w:val="00AA3F8E"/>
    <w:rsid w:val="00AA5ACF"/>
    <w:rsid w:val="00AA5E57"/>
    <w:rsid w:val="00AA6398"/>
    <w:rsid w:val="00AB0037"/>
    <w:rsid w:val="00AB4525"/>
    <w:rsid w:val="00AB457C"/>
    <w:rsid w:val="00AC257A"/>
    <w:rsid w:val="00AC6671"/>
    <w:rsid w:val="00AC66D9"/>
    <w:rsid w:val="00AC7DC4"/>
    <w:rsid w:val="00AD7D15"/>
    <w:rsid w:val="00AE03CF"/>
    <w:rsid w:val="00AE05C8"/>
    <w:rsid w:val="00AE126A"/>
    <w:rsid w:val="00AF0E2E"/>
    <w:rsid w:val="00AF7AAB"/>
    <w:rsid w:val="00B0665E"/>
    <w:rsid w:val="00B1027E"/>
    <w:rsid w:val="00B10CC6"/>
    <w:rsid w:val="00B17B56"/>
    <w:rsid w:val="00B202CD"/>
    <w:rsid w:val="00B21DD4"/>
    <w:rsid w:val="00B26641"/>
    <w:rsid w:val="00B27DF4"/>
    <w:rsid w:val="00B3237A"/>
    <w:rsid w:val="00B32F12"/>
    <w:rsid w:val="00B3328D"/>
    <w:rsid w:val="00B3586B"/>
    <w:rsid w:val="00B42481"/>
    <w:rsid w:val="00B4251B"/>
    <w:rsid w:val="00B463B8"/>
    <w:rsid w:val="00B51550"/>
    <w:rsid w:val="00B51D0C"/>
    <w:rsid w:val="00B54DCB"/>
    <w:rsid w:val="00B564F2"/>
    <w:rsid w:val="00B70BFB"/>
    <w:rsid w:val="00B72C6F"/>
    <w:rsid w:val="00B73479"/>
    <w:rsid w:val="00B768BB"/>
    <w:rsid w:val="00B82894"/>
    <w:rsid w:val="00B8537C"/>
    <w:rsid w:val="00B858AD"/>
    <w:rsid w:val="00B90CF9"/>
    <w:rsid w:val="00BA3407"/>
    <w:rsid w:val="00BA5FEA"/>
    <w:rsid w:val="00BA6F44"/>
    <w:rsid w:val="00BA7EBF"/>
    <w:rsid w:val="00BB1331"/>
    <w:rsid w:val="00BB27DC"/>
    <w:rsid w:val="00BB7925"/>
    <w:rsid w:val="00BC5DE5"/>
    <w:rsid w:val="00BC652D"/>
    <w:rsid w:val="00BC6C27"/>
    <w:rsid w:val="00BC7504"/>
    <w:rsid w:val="00BD1336"/>
    <w:rsid w:val="00BD1B29"/>
    <w:rsid w:val="00BD2708"/>
    <w:rsid w:val="00BD4345"/>
    <w:rsid w:val="00BD48D0"/>
    <w:rsid w:val="00BE4BDC"/>
    <w:rsid w:val="00BF2294"/>
    <w:rsid w:val="00BF3045"/>
    <w:rsid w:val="00BF6169"/>
    <w:rsid w:val="00BF61B9"/>
    <w:rsid w:val="00BF6259"/>
    <w:rsid w:val="00BF642A"/>
    <w:rsid w:val="00C046E1"/>
    <w:rsid w:val="00C05350"/>
    <w:rsid w:val="00C0729D"/>
    <w:rsid w:val="00C1051E"/>
    <w:rsid w:val="00C10574"/>
    <w:rsid w:val="00C114B8"/>
    <w:rsid w:val="00C14E54"/>
    <w:rsid w:val="00C162E8"/>
    <w:rsid w:val="00C16650"/>
    <w:rsid w:val="00C22970"/>
    <w:rsid w:val="00C231C8"/>
    <w:rsid w:val="00C25B92"/>
    <w:rsid w:val="00C27916"/>
    <w:rsid w:val="00C31509"/>
    <w:rsid w:val="00C32056"/>
    <w:rsid w:val="00C3234A"/>
    <w:rsid w:val="00C34811"/>
    <w:rsid w:val="00C35237"/>
    <w:rsid w:val="00C365D2"/>
    <w:rsid w:val="00C50670"/>
    <w:rsid w:val="00C527BA"/>
    <w:rsid w:val="00C574E9"/>
    <w:rsid w:val="00C6093B"/>
    <w:rsid w:val="00C61282"/>
    <w:rsid w:val="00C62EB9"/>
    <w:rsid w:val="00C63137"/>
    <w:rsid w:val="00C64926"/>
    <w:rsid w:val="00C66920"/>
    <w:rsid w:val="00C7033B"/>
    <w:rsid w:val="00C72DEC"/>
    <w:rsid w:val="00C7314E"/>
    <w:rsid w:val="00C8099E"/>
    <w:rsid w:val="00C813B3"/>
    <w:rsid w:val="00C87C05"/>
    <w:rsid w:val="00C87E77"/>
    <w:rsid w:val="00CA0679"/>
    <w:rsid w:val="00CA10E4"/>
    <w:rsid w:val="00CA1474"/>
    <w:rsid w:val="00CA18D2"/>
    <w:rsid w:val="00CA3750"/>
    <w:rsid w:val="00CB3C75"/>
    <w:rsid w:val="00CB436C"/>
    <w:rsid w:val="00CB62F9"/>
    <w:rsid w:val="00CB7879"/>
    <w:rsid w:val="00CC7C57"/>
    <w:rsid w:val="00CD33BD"/>
    <w:rsid w:val="00CE20DB"/>
    <w:rsid w:val="00CE3B4C"/>
    <w:rsid w:val="00CE5186"/>
    <w:rsid w:val="00CE557E"/>
    <w:rsid w:val="00CE6CDD"/>
    <w:rsid w:val="00CF1915"/>
    <w:rsid w:val="00CF6497"/>
    <w:rsid w:val="00CF6DDD"/>
    <w:rsid w:val="00D02205"/>
    <w:rsid w:val="00D05D43"/>
    <w:rsid w:val="00D148A2"/>
    <w:rsid w:val="00D1758B"/>
    <w:rsid w:val="00D23801"/>
    <w:rsid w:val="00D25B33"/>
    <w:rsid w:val="00D27D61"/>
    <w:rsid w:val="00D32F4B"/>
    <w:rsid w:val="00D376F1"/>
    <w:rsid w:val="00D429C8"/>
    <w:rsid w:val="00D4516C"/>
    <w:rsid w:val="00D460DA"/>
    <w:rsid w:val="00D476C1"/>
    <w:rsid w:val="00D55A81"/>
    <w:rsid w:val="00D5656D"/>
    <w:rsid w:val="00D610B2"/>
    <w:rsid w:val="00D65B47"/>
    <w:rsid w:val="00D70172"/>
    <w:rsid w:val="00D760EA"/>
    <w:rsid w:val="00D77E15"/>
    <w:rsid w:val="00D81C84"/>
    <w:rsid w:val="00D8455D"/>
    <w:rsid w:val="00D85AB1"/>
    <w:rsid w:val="00D865DA"/>
    <w:rsid w:val="00D87E7F"/>
    <w:rsid w:val="00D90633"/>
    <w:rsid w:val="00D90E33"/>
    <w:rsid w:val="00D94E44"/>
    <w:rsid w:val="00D96529"/>
    <w:rsid w:val="00DA030F"/>
    <w:rsid w:val="00DA0558"/>
    <w:rsid w:val="00DA0A66"/>
    <w:rsid w:val="00DA190D"/>
    <w:rsid w:val="00DA1CDA"/>
    <w:rsid w:val="00DA206B"/>
    <w:rsid w:val="00DA3B76"/>
    <w:rsid w:val="00DA628A"/>
    <w:rsid w:val="00DA6EBA"/>
    <w:rsid w:val="00DC0859"/>
    <w:rsid w:val="00DC6905"/>
    <w:rsid w:val="00DC7C70"/>
    <w:rsid w:val="00DD00BF"/>
    <w:rsid w:val="00DD1889"/>
    <w:rsid w:val="00DD2E9C"/>
    <w:rsid w:val="00DD5D2F"/>
    <w:rsid w:val="00DD7F02"/>
    <w:rsid w:val="00DE1278"/>
    <w:rsid w:val="00DE1706"/>
    <w:rsid w:val="00DE170B"/>
    <w:rsid w:val="00DE1CD8"/>
    <w:rsid w:val="00DE291C"/>
    <w:rsid w:val="00DF02B1"/>
    <w:rsid w:val="00DF161B"/>
    <w:rsid w:val="00DF49E1"/>
    <w:rsid w:val="00DF60CA"/>
    <w:rsid w:val="00DF656F"/>
    <w:rsid w:val="00E005AC"/>
    <w:rsid w:val="00E036DD"/>
    <w:rsid w:val="00E052D2"/>
    <w:rsid w:val="00E13EB0"/>
    <w:rsid w:val="00E268A6"/>
    <w:rsid w:val="00E30E6D"/>
    <w:rsid w:val="00E31A73"/>
    <w:rsid w:val="00E36936"/>
    <w:rsid w:val="00E41E7E"/>
    <w:rsid w:val="00E43B94"/>
    <w:rsid w:val="00E44516"/>
    <w:rsid w:val="00E529E9"/>
    <w:rsid w:val="00E53FC5"/>
    <w:rsid w:val="00E55518"/>
    <w:rsid w:val="00E55528"/>
    <w:rsid w:val="00E5675D"/>
    <w:rsid w:val="00E61603"/>
    <w:rsid w:val="00E65C4B"/>
    <w:rsid w:val="00E67A15"/>
    <w:rsid w:val="00E67CC8"/>
    <w:rsid w:val="00E709A1"/>
    <w:rsid w:val="00E71126"/>
    <w:rsid w:val="00E7212E"/>
    <w:rsid w:val="00E721B2"/>
    <w:rsid w:val="00E833C8"/>
    <w:rsid w:val="00E83602"/>
    <w:rsid w:val="00E86DBF"/>
    <w:rsid w:val="00E9255A"/>
    <w:rsid w:val="00E9365B"/>
    <w:rsid w:val="00E95E28"/>
    <w:rsid w:val="00E961E7"/>
    <w:rsid w:val="00E97F09"/>
    <w:rsid w:val="00EA24B0"/>
    <w:rsid w:val="00EA316E"/>
    <w:rsid w:val="00EA4DB2"/>
    <w:rsid w:val="00EB2736"/>
    <w:rsid w:val="00EB2B1A"/>
    <w:rsid w:val="00EB3164"/>
    <w:rsid w:val="00EB58C4"/>
    <w:rsid w:val="00EB5A06"/>
    <w:rsid w:val="00EB6601"/>
    <w:rsid w:val="00EB7921"/>
    <w:rsid w:val="00EB7B50"/>
    <w:rsid w:val="00EC0406"/>
    <w:rsid w:val="00EC42DE"/>
    <w:rsid w:val="00EC4C41"/>
    <w:rsid w:val="00ED1325"/>
    <w:rsid w:val="00ED5A5F"/>
    <w:rsid w:val="00ED7F72"/>
    <w:rsid w:val="00EE152E"/>
    <w:rsid w:val="00EE19CF"/>
    <w:rsid w:val="00EE4276"/>
    <w:rsid w:val="00EE451E"/>
    <w:rsid w:val="00EE71E2"/>
    <w:rsid w:val="00EF2C6F"/>
    <w:rsid w:val="00EF2CB1"/>
    <w:rsid w:val="00EF4E33"/>
    <w:rsid w:val="00EF6796"/>
    <w:rsid w:val="00F00D23"/>
    <w:rsid w:val="00F0249B"/>
    <w:rsid w:val="00F0260C"/>
    <w:rsid w:val="00F04E8A"/>
    <w:rsid w:val="00F051D4"/>
    <w:rsid w:val="00F05DBF"/>
    <w:rsid w:val="00F10B0A"/>
    <w:rsid w:val="00F1140D"/>
    <w:rsid w:val="00F1393A"/>
    <w:rsid w:val="00F16E8E"/>
    <w:rsid w:val="00F21E0C"/>
    <w:rsid w:val="00F256BF"/>
    <w:rsid w:val="00F302DA"/>
    <w:rsid w:val="00F3459F"/>
    <w:rsid w:val="00F35DC6"/>
    <w:rsid w:val="00F37EDC"/>
    <w:rsid w:val="00F4197A"/>
    <w:rsid w:val="00F4378F"/>
    <w:rsid w:val="00F4447B"/>
    <w:rsid w:val="00F44CEE"/>
    <w:rsid w:val="00F46E7E"/>
    <w:rsid w:val="00F60CE5"/>
    <w:rsid w:val="00F638C3"/>
    <w:rsid w:val="00F73AA1"/>
    <w:rsid w:val="00F73EF6"/>
    <w:rsid w:val="00F749B3"/>
    <w:rsid w:val="00F808A1"/>
    <w:rsid w:val="00F82833"/>
    <w:rsid w:val="00F83E46"/>
    <w:rsid w:val="00F864F7"/>
    <w:rsid w:val="00F871AE"/>
    <w:rsid w:val="00F91C33"/>
    <w:rsid w:val="00F92A64"/>
    <w:rsid w:val="00F96780"/>
    <w:rsid w:val="00FA21C1"/>
    <w:rsid w:val="00FA520F"/>
    <w:rsid w:val="00FB4DD3"/>
    <w:rsid w:val="00FB61D2"/>
    <w:rsid w:val="00FB7751"/>
    <w:rsid w:val="00FC4650"/>
    <w:rsid w:val="00FC6D85"/>
    <w:rsid w:val="00FC7317"/>
    <w:rsid w:val="00FC7D8A"/>
    <w:rsid w:val="00FC7FB9"/>
    <w:rsid w:val="00FE16F2"/>
    <w:rsid w:val="00FE2404"/>
    <w:rsid w:val="00FE4475"/>
    <w:rsid w:val="00FE4997"/>
    <w:rsid w:val="00FE5EA9"/>
    <w:rsid w:val="00FF09E3"/>
    <w:rsid w:val="00FF105F"/>
    <w:rsid w:val="00FF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B9EE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1278"/>
    <w:pPr>
      <w:jc w:val="both"/>
    </w:p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ED7F72"/>
    <w:pPr>
      <w:keepNext/>
      <w:keepLines/>
      <w:pBdr>
        <w:top w:val="single" w:sz="4" w:space="1" w:color="auto"/>
        <w:bottom w:val="single" w:sz="4" w:space="1" w:color="auto"/>
      </w:pBdr>
      <w:spacing w:before="240" w:after="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  <w14:textOutline w14:w="9525" w14:cap="rnd" w14:cmpd="sng" w14:algn="ctr">
        <w14:noFill/>
        <w14:prstDash w14:val="solid"/>
        <w14:bevel/>
      </w14:textOutline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5A593B"/>
    <w:pPr>
      <w:keepNext/>
      <w:keepLines/>
      <w:pBdr>
        <w:bottom w:val="single" w:sz="4" w:space="1" w:color="auto"/>
      </w:pBdr>
      <w:spacing w:before="40" w:after="0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26"/>
      <w:szCs w:val="26"/>
      <w:lang w:eastAsia="cs-CZ"/>
      <w14:textOutline w14:w="9525" w14:cap="rnd" w14:cmpd="sng" w14:algn="ctr">
        <w14:noFill/>
        <w14:prstDash w14:val="solid"/>
        <w14:bevel/>
      </w14:textOutline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63A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3">
    <w:name w:val="l3"/>
    <w:basedOn w:val="Normln"/>
    <w:rsid w:val="00447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447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447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447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4473DA"/>
    <w:rPr>
      <w:i/>
      <w:iCs/>
    </w:rPr>
  </w:style>
  <w:style w:type="paragraph" w:styleId="Nzev">
    <w:name w:val="Title"/>
    <w:basedOn w:val="Normln"/>
    <w:next w:val="Normln"/>
    <w:link w:val="NzevChar"/>
    <w:uiPriority w:val="10"/>
    <w:qFormat/>
    <w:rsid w:val="00F3459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345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ED7F72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  <w14:textOutline w14:w="9525" w14:cap="rnd" w14:cmpd="sng" w14:algn="ctr">
        <w14:noFill/>
        <w14:prstDash w14:val="solid"/>
        <w14:bevel/>
      </w14:textOutline>
    </w:rPr>
  </w:style>
  <w:style w:type="character" w:customStyle="1" w:styleId="Nadpis2Char">
    <w:name w:val="Nadpis 2 Char"/>
    <w:basedOn w:val="Standardnpsmoodstavce"/>
    <w:link w:val="Nadpis2"/>
    <w:uiPriority w:val="9"/>
    <w:rsid w:val="005A593B"/>
    <w:rPr>
      <w:rFonts w:asciiTheme="majorHAnsi" w:eastAsia="Times New Roman" w:hAnsiTheme="majorHAnsi" w:cstheme="majorBidi"/>
      <w:b/>
      <w:color w:val="2F5496" w:themeColor="accent1" w:themeShade="BF"/>
      <w:sz w:val="26"/>
      <w:szCs w:val="26"/>
      <w:lang w:eastAsia="cs-CZ"/>
      <w14:textOutline w14:w="9525" w14:cap="rnd" w14:cmpd="sng" w14:algn="ctr">
        <w14:noFill/>
        <w14:prstDash w14:val="solid"/>
        <w14:bevel/>
      </w14:textOutline>
    </w:rPr>
  </w:style>
  <w:style w:type="paragraph" w:styleId="Zhlav">
    <w:name w:val="header"/>
    <w:basedOn w:val="Normln"/>
    <w:link w:val="ZhlavChar"/>
    <w:uiPriority w:val="99"/>
    <w:unhideWhenUsed/>
    <w:rsid w:val="003327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2739"/>
  </w:style>
  <w:style w:type="paragraph" w:styleId="Zpat">
    <w:name w:val="footer"/>
    <w:basedOn w:val="Normln"/>
    <w:link w:val="ZpatChar"/>
    <w:uiPriority w:val="99"/>
    <w:unhideWhenUsed/>
    <w:rsid w:val="003327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2739"/>
  </w:style>
  <w:style w:type="paragraph" w:styleId="Bezmezer">
    <w:name w:val="No Spacing"/>
    <w:uiPriority w:val="1"/>
    <w:qFormat/>
    <w:rsid w:val="00EB58C4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F92A64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763A5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1278"/>
    <w:pPr>
      <w:jc w:val="both"/>
    </w:p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ED7F72"/>
    <w:pPr>
      <w:keepNext/>
      <w:keepLines/>
      <w:pBdr>
        <w:top w:val="single" w:sz="4" w:space="1" w:color="auto"/>
        <w:bottom w:val="single" w:sz="4" w:space="1" w:color="auto"/>
      </w:pBdr>
      <w:spacing w:before="240" w:after="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  <w14:textOutline w14:w="9525" w14:cap="rnd" w14:cmpd="sng" w14:algn="ctr">
        <w14:noFill/>
        <w14:prstDash w14:val="solid"/>
        <w14:bevel/>
      </w14:textOutline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5A593B"/>
    <w:pPr>
      <w:keepNext/>
      <w:keepLines/>
      <w:pBdr>
        <w:bottom w:val="single" w:sz="4" w:space="1" w:color="auto"/>
      </w:pBdr>
      <w:spacing w:before="40" w:after="0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26"/>
      <w:szCs w:val="26"/>
      <w:lang w:eastAsia="cs-CZ"/>
      <w14:textOutline w14:w="9525" w14:cap="rnd" w14:cmpd="sng" w14:algn="ctr">
        <w14:noFill/>
        <w14:prstDash w14:val="solid"/>
        <w14:bevel/>
      </w14:textOutline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63A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3">
    <w:name w:val="l3"/>
    <w:basedOn w:val="Normln"/>
    <w:rsid w:val="00447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447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447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447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4473DA"/>
    <w:rPr>
      <w:i/>
      <w:iCs/>
    </w:rPr>
  </w:style>
  <w:style w:type="paragraph" w:styleId="Nzev">
    <w:name w:val="Title"/>
    <w:basedOn w:val="Normln"/>
    <w:next w:val="Normln"/>
    <w:link w:val="NzevChar"/>
    <w:uiPriority w:val="10"/>
    <w:qFormat/>
    <w:rsid w:val="00F3459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345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ED7F72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  <w14:textOutline w14:w="9525" w14:cap="rnd" w14:cmpd="sng" w14:algn="ctr">
        <w14:noFill/>
        <w14:prstDash w14:val="solid"/>
        <w14:bevel/>
      </w14:textOutline>
    </w:rPr>
  </w:style>
  <w:style w:type="character" w:customStyle="1" w:styleId="Nadpis2Char">
    <w:name w:val="Nadpis 2 Char"/>
    <w:basedOn w:val="Standardnpsmoodstavce"/>
    <w:link w:val="Nadpis2"/>
    <w:uiPriority w:val="9"/>
    <w:rsid w:val="005A593B"/>
    <w:rPr>
      <w:rFonts w:asciiTheme="majorHAnsi" w:eastAsia="Times New Roman" w:hAnsiTheme="majorHAnsi" w:cstheme="majorBidi"/>
      <w:b/>
      <w:color w:val="2F5496" w:themeColor="accent1" w:themeShade="BF"/>
      <w:sz w:val="26"/>
      <w:szCs w:val="26"/>
      <w:lang w:eastAsia="cs-CZ"/>
      <w14:textOutline w14:w="9525" w14:cap="rnd" w14:cmpd="sng" w14:algn="ctr">
        <w14:noFill/>
        <w14:prstDash w14:val="solid"/>
        <w14:bevel/>
      </w14:textOutline>
    </w:rPr>
  </w:style>
  <w:style w:type="paragraph" w:styleId="Zhlav">
    <w:name w:val="header"/>
    <w:basedOn w:val="Normln"/>
    <w:link w:val="ZhlavChar"/>
    <w:uiPriority w:val="99"/>
    <w:unhideWhenUsed/>
    <w:rsid w:val="003327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2739"/>
  </w:style>
  <w:style w:type="paragraph" w:styleId="Zpat">
    <w:name w:val="footer"/>
    <w:basedOn w:val="Normln"/>
    <w:link w:val="ZpatChar"/>
    <w:uiPriority w:val="99"/>
    <w:unhideWhenUsed/>
    <w:rsid w:val="003327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2739"/>
  </w:style>
  <w:style w:type="paragraph" w:styleId="Bezmezer">
    <w:name w:val="No Spacing"/>
    <w:uiPriority w:val="1"/>
    <w:qFormat/>
    <w:rsid w:val="00EB58C4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F92A64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763A5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2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271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36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72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4B733-BC80-425B-8CC1-4A7F722BE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310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Klus</dc:creator>
  <cp:keywords/>
  <dc:description/>
  <cp:lastModifiedBy>lenovo</cp:lastModifiedBy>
  <cp:revision>40</cp:revision>
  <dcterms:created xsi:type="dcterms:W3CDTF">2020-03-05T15:23:00Z</dcterms:created>
  <dcterms:modified xsi:type="dcterms:W3CDTF">2020-05-31T18:09:00Z</dcterms:modified>
</cp:coreProperties>
</file>