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bookmarkStart w:id="0" w:name="_Hlk132031381"/>
      <w:bookmarkStart w:id="1" w:name="_Hlk148349523"/>
      <w:r w:rsidR="00BB7155" w:rsidRPr="00BB7155">
        <w:rPr>
          <w:b/>
        </w:rPr>
        <w:t xml:space="preserve">Dodávky IT vybavení a zajištění konektivity pro ZŠ </w:t>
      </w:r>
      <w:bookmarkEnd w:id="0"/>
      <w:bookmarkEnd w:id="1"/>
      <w:r w:rsidR="00BB7155" w:rsidRPr="00BB7155">
        <w:rPr>
          <w:b/>
        </w:rPr>
        <w:t>Lukášové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</w:t>
      </w:r>
      <w:bookmarkStart w:id="2" w:name="_GoBack"/>
      <w:bookmarkEnd w:id="2"/>
      <w:r w:rsidRPr="00CE68C3">
        <w:t xml:space="preserve">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657" w:rsidRDefault="00636657" w:rsidP="00CF673F">
      <w:pPr>
        <w:spacing w:after="0" w:line="240" w:lineRule="auto"/>
      </w:pPr>
      <w:r>
        <w:separator/>
      </w:r>
    </w:p>
  </w:endnote>
  <w:endnote w:type="continuationSeparator" w:id="0">
    <w:p w:rsidR="00636657" w:rsidRDefault="00636657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657" w:rsidRDefault="00636657" w:rsidP="00CF673F">
      <w:pPr>
        <w:spacing w:after="0" w:line="240" w:lineRule="auto"/>
      </w:pPr>
      <w:r>
        <w:separator/>
      </w:r>
    </w:p>
  </w:footnote>
  <w:footnote w:type="continuationSeparator" w:id="0">
    <w:p w:rsidR="00636657" w:rsidRDefault="00636657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16416E">
    <w:pPr>
      <w:pStyle w:val="Zhlav"/>
    </w:pPr>
    <w:r>
      <w:rPr>
        <w:noProof/>
      </w:rPr>
      <w:drawing>
        <wp:inline distT="0" distB="0" distL="0" distR="0">
          <wp:extent cx="5760720" cy="6934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5317A2">
      <w:t>2</w:t>
    </w:r>
    <w:r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5473"/>
    <w:rsid w:val="001464C8"/>
    <w:rsid w:val="0016416E"/>
    <w:rsid w:val="001A6223"/>
    <w:rsid w:val="00247AA4"/>
    <w:rsid w:val="003979A1"/>
    <w:rsid w:val="00471BEC"/>
    <w:rsid w:val="004C265C"/>
    <w:rsid w:val="005317A2"/>
    <w:rsid w:val="005A3FF3"/>
    <w:rsid w:val="00636657"/>
    <w:rsid w:val="00660FA3"/>
    <w:rsid w:val="006817A9"/>
    <w:rsid w:val="006B4F2D"/>
    <w:rsid w:val="0070176B"/>
    <w:rsid w:val="007C28A3"/>
    <w:rsid w:val="00823017"/>
    <w:rsid w:val="00BB7155"/>
    <w:rsid w:val="00C14CF3"/>
    <w:rsid w:val="00CE68C3"/>
    <w:rsid w:val="00CF673F"/>
    <w:rsid w:val="00D17D7B"/>
    <w:rsid w:val="00D64D8A"/>
    <w:rsid w:val="00E5321F"/>
    <w:rsid w:val="00E6464D"/>
    <w:rsid w:val="00F8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1204</Characters>
  <DocSecurity>0</DocSecurity>
  <Lines>10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2023-10-26T12:51:00Z</dcterms:modified>
</cp:coreProperties>
</file>