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33294" w:rsidRDefault="00B35A06">
      <w:r>
        <w:rPr>
          <w:noProof/>
          <w:lang w:eastAsia="cs-CZ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Obdélník 1" descr="zahradni_lavicka_moderni_s_operadlem_a_podruckami_orech_6,bIp0v5mco1Tw4Yiqmplna6xqiXd-mZ6p-jpg.webp (870×870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2BC1360" id="Obdélník 1" o:spid="_x0000_s1026" alt="zahradni_lavicka_moderni_s_operadlem_a_podruckami_orech_6,bIp0v5mco1Tw4Yiqmplna6xqiXd-mZ6p-jpg.webp (870×870)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BFy8HEdAwAALwYAAA4AAAAAAAAAAAAAAAAA&#10;LgIAAGRycy9lMm9Eb2MueG1sUEsBAi0AFAAGAAgAAAAhAEyg6SzYAAAAAwEAAA8AAAAAAAAAAAAA&#10;AAAAdwUAAGRycy9kb3ducmV2LnhtbFBLBQYAAAAABAAEAPMAAAB8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Obdélník 2" descr="Zahradní lavička MODERNÍ s opěradlem a područkami, oře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19EE09B" id="Obdélník 2" o:spid="_x0000_s1026" alt="Zahradní lavička MODERNÍ s opěradlem a područkami, ořech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cs-CZ"/>
        </w:rPr>
        <w:drawing>
          <wp:inline distT="0" distB="0" distL="0" distR="0" wp14:anchorId="23AB2530" wp14:editId="5B55391C">
            <wp:extent cx="4391025" cy="3448050"/>
            <wp:effectExtent l="0" t="0" r="952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344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A06" w:rsidRDefault="00B35A06"/>
    <w:p w:rsidR="00B35A06" w:rsidRDefault="00B35A06"/>
    <w:p w:rsidR="00B35A06" w:rsidRPr="001D218D" w:rsidRDefault="00B35A06">
      <w:pPr>
        <w:rPr>
          <w:b/>
        </w:rPr>
      </w:pPr>
      <w:r w:rsidRPr="001D218D">
        <w:rPr>
          <w:b/>
        </w:rPr>
        <w:t>Ilustrační foto lavičky</w:t>
      </w:r>
    </w:p>
    <w:p w:rsidR="00B35A06" w:rsidRDefault="00B35A06">
      <w:r>
        <w:t>Lavička: ocelová konstrukce s dřevěnou výplní</w:t>
      </w:r>
    </w:p>
    <w:p w:rsidR="00B35A06" w:rsidRDefault="00B35A06" w:rsidP="00B35A06">
      <w:pPr>
        <w:pStyle w:val="Odstavecseseznamem"/>
        <w:numPr>
          <w:ilvl w:val="0"/>
          <w:numId w:val="1"/>
        </w:numPr>
      </w:pPr>
      <w:r>
        <w:t>Opěradla na záda i boční na ruce</w:t>
      </w:r>
    </w:p>
    <w:p w:rsidR="00B35A06" w:rsidRDefault="00B35A06" w:rsidP="00B35A06">
      <w:pPr>
        <w:pStyle w:val="Odstavecseseznamem"/>
        <w:numPr>
          <w:ilvl w:val="0"/>
          <w:numId w:val="1"/>
        </w:numPr>
      </w:pPr>
      <w:r>
        <w:t>Délka lavice – 170 až 180 cm</w:t>
      </w:r>
    </w:p>
    <w:p w:rsidR="00B35A06" w:rsidRDefault="00B35A06" w:rsidP="00B35A06">
      <w:pPr>
        <w:pStyle w:val="Odstavecseseznamem"/>
        <w:numPr>
          <w:ilvl w:val="0"/>
          <w:numId w:val="1"/>
        </w:numPr>
      </w:pPr>
      <w:r>
        <w:t xml:space="preserve">Pevné uchycení do země </w:t>
      </w:r>
    </w:p>
    <w:sectPr w:rsidR="00B35A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F5674"/>
    <w:multiLevelType w:val="hybridMultilevel"/>
    <w:tmpl w:val="6774676A"/>
    <w:lvl w:ilvl="0" w:tplc="3CBC6B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A06"/>
    <w:rsid w:val="00033294"/>
    <w:rsid w:val="001D218D"/>
    <w:rsid w:val="00B35A06"/>
    <w:rsid w:val="00B6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E19E50-5364-4AE1-AECB-6391EB0D0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35A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Hlisníkovská Pavlína Ing.</dc:creator>
  <cp:keywords/>
  <dc:description/>
  <cp:lastModifiedBy>Rárová Renáta Bc.</cp:lastModifiedBy>
  <cp:revision>2</cp:revision>
  <dcterms:created xsi:type="dcterms:W3CDTF">2024-02-12T14:51:00Z</dcterms:created>
  <dcterms:modified xsi:type="dcterms:W3CDTF">2024-02-12T14:51:00Z</dcterms:modified>
</cp:coreProperties>
</file>