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35C" w:rsidRPr="00700289" w:rsidRDefault="00F1135C">
      <w:pPr>
        <w:rPr>
          <w:b/>
        </w:rPr>
      </w:pPr>
      <w:r>
        <w:t xml:space="preserve">V …………………………. dne </w:t>
      </w:r>
      <w:r>
        <w:tab/>
      </w:r>
      <w:r>
        <w:tab/>
      </w:r>
      <w:r>
        <w:tab/>
      </w:r>
      <w:r>
        <w:tab/>
      </w:r>
    </w:p>
    <w:p w:rsidR="00F1135C" w:rsidRPr="00E32B3C" w:rsidRDefault="00F1135C">
      <w:pPr>
        <w:rPr>
          <w:b/>
        </w:rPr>
      </w:pPr>
      <w:r>
        <w:t xml:space="preserve">Naše zn.: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1135C" w:rsidRDefault="00F1135C">
      <w:r>
        <w:t xml:space="preserve">Vyřizuje: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1135C" w:rsidRPr="00273AFC" w:rsidRDefault="00F1135C">
      <w:r>
        <w:t xml:space="preserve">Tel.: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1135C" w:rsidRDefault="00F1135C">
      <w:r>
        <w:t>e-mail:</w:t>
      </w:r>
      <w:r>
        <w:tab/>
      </w:r>
      <w:r>
        <w:tab/>
      </w:r>
    </w:p>
    <w:p w:rsidR="00F1135C" w:rsidRDefault="00F1135C" w:rsidP="00FC4573">
      <w:pPr>
        <w:jc w:val="center"/>
        <w:rPr>
          <w:b/>
          <w:sz w:val="28"/>
          <w:szCs w:val="28"/>
          <w:u w:val="single"/>
        </w:rPr>
      </w:pPr>
    </w:p>
    <w:p w:rsidR="00F1135C" w:rsidRDefault="00F1135C" w:rsidP="00E04DCB">
      <w:pPr>
        <w:jc w:val="center"/>
        <w:rPr>
          <w:b/>
          <w:sz w:val="24"/>
          <w:szCs w:val="24"/>
          <w:u w:val="single"/>
        </w:rPr>
      </w:pPr>
      <w:r>
        <w:rPr>
          <w:b/>
          <w:sz w:val="28"/>
          <w:szCs w:val="28"/>
          <w:u w:val="single"/>
        </w:rPr>
        <w:t>O</w:t>
      </w:r>
      <w:r w:rsidRPr="00E32B3C">
        <w:rPr>
          <w:b/>
          <w:sz w:val="28"/>
          <w:szCs w:val="28"/>
          <w:u w:val="single"/>
        </w:rPr>
        <w:t xml:space="preserve">známení, </w:t>
      </w:r>
      <w:r w:rsidRPr="002B21D9">
        <w:rPr>
          <w:b/>
          <w:sz w:val="24"/>
          <w:szCs w:val="24"/>
          <w:u w:val="single"/>
        </w:rPr>
        <w:t xml:space="preserve">dle § 15 odst. 1 zákona č. 309/2006 Sb., a NV 591/2006 Sb., příloha č. 4 o zahájení prací na stavbě </w:t>
      </w:r>
    </w:p>
    <w:p w:rsidR="00F1135C" w:rsidRPr="000117A5" w:rsidRDefault="00F1135C" w:rsidP="00E04DC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117A5">
        <w:rPr>
          <w:rFonts w:asciiTheme="minorHAnsi" w:hAnsiTheme="minorHAnsi" w:cstheme="minorHAnsi"/>
          <w:b/>
          <w:sz w:val="24"/>
          <w:szCs w:val="24"/>
          <w:u w:val="single"/>
        </w:rPr>
        <w:t>„</w:t>
      </w:r>
      <w:r w:rsidR="009674D7" w:rsidRPr="009674D7">
        <w:rPr>
          <w:rFonts w:eastAsia="Arial" w:cs="Calibri"/>
          <w:b/>
          <w:bCs/>
          <w:sz w:val="24"/>
          <w:szCs w:val="24"/>
        </w:rPr>
        <w:t>REKONSTRUKCE PARKOVÉ ZELENĚ MEZI ULICEMI MJR. NOVÁKA A KRESTOVA</w:t>
      </w:r>
      <w:bookmarkStart w:id="0" w:name="_GoBack"/>
      <w:bookmarkEnd w:id="0"/>
      <w:r w:rsidRPr="000117A5">
        <w:rPr>
          <w:rFonts w:asciiTheme="minorHAnsi" w:hAnsiTheme="minorHAnsi" w:cstheme="minorHAnsi"/>
          <w:b/>
          <w:sz w:val="24"/>
          <w:szCs w:val="24"/>
        </w:rPr>
        <w:t>“</w:t>
      </w:r>
    </w:p>
    <w:p w:rsidR="00F1135C" w:rsidRPr="00396805" w:rsidRDefault="00F1135C" w:rsidP="00FC4573">
      <w:pPr>
        <w:jc w:val="center"/>
        <w:rPr>
          <w:b/>
          <w:sz w:val="28"/>
          <w:szCs w:val="28"/>
          <w:u w:val="single"/>
        </w:rPr>
      </w:pPr>
    </w:p>
    <w:p w:rsidR="00F1135C" w:rsidRPr="00DF0B06" w:rsidRDefault="00F1135C" w:rsidP="00E32B3C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DF0B06">
        <w:rPr>
          <w:b/>
          <w:u w:val="single"/>
        </w:rPr>
        <w:t xml:space="preserve">Datum odeslání </w:t>
      </w:r>
      <w:r>
        <w:rPr>
          <w:b/>
          <w:u w:val="single"/>
        </w:rPr>
        <w:t xml:space="preserve">dodatečného </w:t>
      </w:r>
      <w:r w:rsidRPr="00DF0B06">
        <w:rPr>
          <w:b/>
          <w:u w:val="single"/>
        </w:rPr>
        <w:t xml:space="preserve">oznámení: </w:t>
      </w:r>
    </w:p>
    <w:p w:rsidR="00F1135C" w:rsidRDefault="00F1135C" w:rsidP="000D5AD5">
      <w:pPr>
        <w:pStyle w:val="Odstavecseseznamem"/>
      </w:pPr>
    </w:p>
    <w:p w:rsidR="00F1135C" w:rsidRDefault="00F1135C" w:rsidP="000D5AD5">
      <w:pPr>
        <w:pStyle w:val="Odstavecseseznamem"/>
      </w:pPr>
    </w:p>
    <w:p w:rsidR="00F1135C" w:rsidRPr="00DF0B06" w:rsidRDefault="00F1135C" w:rsidP="00E32B3C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DF0B06">
        <w:rPr>
          <w:b/>
          <w:u w:val="single"/>
        </w:rPr>
        <w:t>Zadavatel</w:t>
      </w:r>
      <w:r>
        <w:rPr>
          <w:b/>
          <w:u w:val="single"/>
        </w:rPr>
        <w:t xml:space="preserve"> </w:t>
      </w:r>
      <w:r w:rsidRPr="00DF0B06">
        <w:rPr>
          <w:b/>
          <w:u w:val="single"/>
        </w:rPr>
        <w:t>stavby (stavebník):</w:t>
      </w:r>
    </w:p>
    <w:p w:rsidR="00F1135C" w:rsidRDefault="00F1135C" w:rsidP="00DF0B06">
      <w:pPr>
        <w:pStyle w:val="Odstavecseseznamem"/>
        <w:rPr>
          <w:b/>
          <w:u w:val="single"/>
        </w:rPr>
      </w:pPr>
      <w:r>
        <w:t>Název:</w:t>
      </w:r>
      <w:r>
        <w:tab/>
      </w:r>
      <w:r>
        <w:tab/>
      </w:r>
    </w:p>
    <w:p w:rsidR="00F1135C" w:rsidRDefault="00F1135C" w:rsidP="00DF0B06">
      <w:pPr>
        <w:pStyle w:val="Odstavecseseznamem"/>
        <w:rPr>
          <w:b/>
          <w:u w:val="single"/>
        </w:rPr>
      </w:pPr>
      <w:r>
        <w:t>IČ.:</w:t>
      </w:r>
      <w:r>
        <w:tab/>
      </w:r>
    </w:p>
    <w:p w:rsidR="00F1135C" w:rsidRDefault="00F1135C" w:rsidP="00DF0B06">
      <w:pPr>
        <w:pStyle w:val="Odstavecseseznamem"/>
        <w:rPr>
          <w:b/>
          <w:u w:val="single"/>
        </w:rPr>
      </w:pPr>
      <w:r>
        <w:t>Sídlo:</w:t>
      </w:r>
      <w:r>
        <w:tab/>
      </w:r>
      <w:r>
        <w:tab/>
      </w:r>
    </w:p>
    <w:p w:rsidR="00F1135C" w:rsidRPr="00587203" w:rsidRDefault="00F1135C" w:rsidP="002B21D9">
      <w:pPr>
        <w:pStyle w:val="Odstavecseseznamem"/>
        <w:rPr>
          <w:b/>
          <w:u w:val="single"/>
        </w:rPr>
      </w:pPr>
      <w:r>
        <w:t>Zástupci:</w:t>
      </w:r>
      <w:r>
        <w:tab/>
      </w:r>
    </w:p>
    <w:p w:rsidR="00F1135C" w:rsidRDefault="00F1135C" w:rsidP="000D5AD5">
      <w:pPr>
        <w:pStyle w:val="Odstavecseseznamem"/>
      </w:pPr>
    </w:p>
    <w:p w:rsidR="00F1135C" w:rsidRPr="00DF0B06" w:rsidRDefault="00F1135C" w:rsidP="000D5AD5">
      <w:pPr>
        <w:pStyle w:val="Odstavecseseznamem"/>
        <w:numPr>
          <w:ilvl w:val="0"/>
          <w:numId w:val="1"/>
        </w:numPr>
        <w:rPr>
          <w:b/>
          <w:u w:val="single"/>
        </w:rPr>
      </w:pPr>
      <w:proofErr w:type="gramStart"/>
      <w:r w:rsidRPr="00DF0B06">
        <w:rPr>
          <w:b/>
          <w:u w:val="single"/>
        </w:rPr>
        <w:t>Umístění  staveniště</w:t>
      </w:r>
      <w:proofErr w:type="gramEnd"/>
      <w:r w:rsidRPr="00DF0B06">
        <w:rPr>
          <w:b/>
          <w:u w:val="single"/>
        </w:rPr>
        <w:t>:</w:t>
      </w:r>
    </w:p>
    <w:p w:rsidR="00F1135C" w:rsidRDefault="00F1135C" w:rsidP="006F2995">
      <w:pPr>
        <w:pStyle w:val="Odstavecseseznamem"/>
      </w:pPr>
      <w:r>
        <w:t>Objekt:</w:t>
      </w:r>
      <w:r>
        <w:tab/>
      </w:r>
      <w:r>
        <w:tab/>
      </w:r>
    </w:p>
    <w:p w:rsidR="00F1135C" w:rsidRDefault="00F1135C" w:rsidP="006F2995">
      <w:pPr>
        <w:pStyle w:val="Odstavecseseznamem"/>
      </w:pPr>
      <w:r>
        <w:t>Místo:</w:t>
      </w:r>
      <w:r>
        <w:tab/>
      </w:r>
      <w:r>
        <w:tab/>
      </w:r>
    </w:p>
    <w:p w:rsidR="00F1135C" w:rsidRDefault="00F1135C" w:rsidP="006F2995">
      <w:pPr>
        <w:pStyle w:val="Odstavecseseznamem"/>
      </w:pPr>
      <w:proofErr w:type="spellStart"/>
      <w:r>
        <w:t>Parc.č</w:t>
      </w:r>
      <w:proofErr w:type="spellEnd"/>
      <w:r>
        <w:t>.:</w:t>
      </w:r>
      <w:r>
        <w:tab/>
      </w:r>
      <w:r>
        <w:tab/>
      </w:r>
    </w:p>
    <w:p w:rsidR="00F1135C" w:rsidRDefault="00F1135C" w:rsidP="006F2995">
      <w:pPr>
        <w:pStyle w:val="Odstavecseseznamem"/>
      </w:pPr>
      <w:proofErr w:type="spellStart"/>
      <w:r>
        <w:t>k.ú</w:t>
      </w:r>
      <w:proofErr w:type="spellEnd"/>
      <w:r>
        <w:t>.:</w:t>
      </w:r>
      <w:r>
        <w:tab/>
      </w:r>
      <w:r>
        <w:tab/>
      </w:r>
      <w:r>
        <w:tab/>
      </w:r>
    </w:p>
    <w:p w:rsidR="00F1135C" w:rsidRDefault="00F1135C" w:rsidP="000D5AD5">
      <w:pPr>
        <w:pStyle w:val="Odstavecseseznamem"/>
      </w:pPr>
    </w:p>
    <w:p w:rsidR="00F1135C" w:rsidRPr="00DF0B06" w:rsidRDefault="00F1135C" w:rsidP="000D5AD5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DF0B06">
        <w:rPr>
          <w:b/>
          <w:u w:val="single"/>
        </w:rPr>
        <w:t>Stavba:</w:t>
      </w:r>
    </w:p>
    <w:p w:rsidR="00F1135C" w:rsidRPr="00353ACB" w:rsidRDefault="00F1135C" w:rsidP="00587203">
      <w:pPr>
        <w:pStyle w:val="Odstavecseseznamem"/>
        <w:numPr>
          <w:ilvl w:val="0"/>
          <w:numId w:val="2"/>
        </w:numPr>
        <w:tabs>
          <w:tab w:val="left" w:pos="1134"/>
        </w:tabs>
        <w:ind w:left="709" w:firstLine="0"/>
      </w:pPr>
      <w:r>
        <w:t>Druh:</w:t>
      </w:r>
      <w:r>
        <w:tab/>
      </w:r>
      <w:r w:rsidRPr="00386F96">
        <w:tab/>
      </w:r>
    </w:p>
    <w:p w:rsidR="00F1135C" w:rsidRDefault="00F1135C" w:rsidP="00574767">
      <w:pPr>
        <w:pStyle w:val="Odstavecseseznamem"/>
        <w:ind w:left="1080"/>
      </w:pPr>
    </w:p>
    <w:p w:rsidR="00F1135C" w:rsidRDefault="00F1135C" w:rsidP="000D5AD5">
      <w:pPr>
        <w:pStyle w:val="Odstavecseseznamem"/>
        <w:numPr>
          <w:ilvl w:val="0"/>
          <w:numId w:val="2"/>
        </w:numPr>
      </w:pPr>
      <w:r>
        <w:t xml:space="preserve">Stručný popis: </w:t>
      </w:r>
    </w:p>
    <w:p w:rsidR="00F1135C" w:rsidRDefault="00F1135C" w:rsidP="00273AFC">
      <w:pPr>
        <w:pStyle w:val="Odstavecseseznamem"/>
        <w:ind w:left="1080"/>
      </w:pPr>
    </w:p>
    <w:p w:rsidR="00F1135C" w:rsidRDefault="00F1135C" w:rsidP="0068216F">
      <w:pPr>
        <w:pStyle w:val="Odstavecseseznamem"/>
        <w:numPr>
          <w:ilvl w:val="0"/>
          <w:numId w:val="2"/>
        </w:numPr>
      </w:pPr>
      <w:r>
        <w:t>Práce a činnosti, které budou na stavbě prováděny:</w:t>
      </w:r>
    </w:p>
    <w:p w:rsidR="00F1135C" w:rsidRDefault="00F1135C" w:rsidP="002B21D9">
      <w:pPr>
        <w:pStyle w:val="Odstavecseseznamem"/>
        <w:ind w:left="1080"/>
      </w:pPr>
    </w:p>
    <w:p w:rsidR="00F1135C" w:rsidRPr="005C2858" w:rsidRDefault="00F1135C" w:rsidP="00273AFC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5C2858">
        <w:rPr>
          <w:b/>
          <w:u w:val="single"/>
        </w:rPr>
        <w:t>Zhotovitel(é) stavby:</w:t>
      </w:r>
    </w:p>
    <w:p w:rsidR="00F1135C" w:rsidRDefault="00F1135C" w:rsidP="00EC13C4">
      <w:pPr>
        <w:pStyle w:val="Odstavecseseznamem"/>
        <w:spacing w:after="0" w:line="240" w:lineRule="auto"/>
      </w:pPr>
      <w:r>
        <w:t>Generální dodavatel stavby:</w:t>
      </w:r>
    </w:p>
    <w:p w:rsidR="00F1135C" w:rsidRPr="00C627B5" w:rsidRDefault="00F1135C" w:rsidP="00EC13C4">
      <w:pPr>
        <w:tabs>
          <w:tab w:val="left" w:pos="360"/>
        </w:tabs>
        <w:spacing w:after="0" w:line="240" w:lineRule="auto"/>
        <w:ind w:left="708" w:hanging="705"/>
      </w:pPr>
      <w:r>
        <w:tab/>
      </w:r>
      <w:r>
        <w:tab/>
      </w:r>
      <w:r w:rsidRPr="00C627B5">
        <w:t>Název:</w:t>
      </w:r>
      <w:r w:rsidRPr="00C627B5">
        <w:tab/>
      </w:r>
      <w:r w:rsidRPr="00C627B5">
        <w:tab/>
        <w:t xml:space="preserve"> </w:t>
      </w:r>
    </w:p>
    <w:p w:rsidR="00F1135C" w:rsidRPr="00C627B5" w:rsidRDefault="00F1135C" w:rsidP="00EC13C4">
      <w:pPr>
        <w:tabs>
          <w:tab w:val="left" w:pos="360"/>
        </w:tabs>
        <w:spacing w:after="0" w:line="240" w:lineRule="auto"/>
        <w:ind w:left="708" w:hanging="705"/>
      </w:pPr>
      <w:r w:rsidRPr="00C627B5">
        <w:rPr>
          <w:b/>
        </w:rPr>
        <w:tab/>
      </w:r>
      <w:r w:rsidRPr="00C627B5">
        <w:rPr>
          <w:b/>
        </w:rPr>
        <w:tab/>
      </w:r>
      <w:r w:rsidRPr="00C627B5">
        <w:t xml:space="preserve">IČ: </w:t>
      </w:r>
      <w:r w:rsidRPr="00C627B5">
        <w:tab/>
      </w:r>
      <w:r w:rsidRPr="00C627B5">
        <w:tab/>
        <w:t xml:space="preserve"> </w:t>
      </w:r>
    </w:p>
    <w:p w:rsidR="00F1135C" w:rsidRPr="00C627B5" w:rsidRDefault="00F1135C" w:rsidP="00EC13C4">
      <w:pPr>
        <w:tabs>
          <w:tab w:val="left" w:pos="360"/>
        </w:tabs>
        <w:spacing w:after="0" w:line="240" w:lineRule="auto"/>
        <w:ind w:left="708" w:hanging="705"/>
      </w:pPr>
      <w:r w:rsidRPr="00C627B5">
        <w:tab/>
      </w:r>
      <w:r w:rsidRPr="00C627B5">
        <w:tab/>
        <w:t>Sídlo:</w:t>
      </w:r>
      <w:r w:rsidRPr="00C627B5">
        <w:tab/>
      </w:r>
      <w:r w:rsidRPr="00C627B5">
        <w:tab/>
        <w:t xml:space="preserve"> </w:t>
      </w:r>
    </w:p>
    <w:p w:rsidR="00F1135C" w:rsidRPr="00B034CA" w:rsidRDefault="00F1135C" w:rsidP="002B21D9">
      <w:pPr>
        <w:spacing w:after="0"/>
        <w:ind w:left="3" w:firstLine="705"/>
        <w:rPr>
          <w:bCs/>
        </w:rPr>
      </w:pPr>
      <w:r w:rsidRPr="00C627B5">
        <w:t>Zástupce:</w:t>
      </w:r>
      <w:r w:rsidRPr="00C627B5">
        <w:tab/>
      </w:r>
    </w:p>
    <w:p w:rsidR="00F1135C" w:rsidRPr="00C627B5" w:rsidRDefault="00F1135C" w:rsidP="00C627B5">
      <w:pPr>
        <w:spacing w:after="0"/>
        <w:rPr>
          <w:bCs/>
        </w:rPr>
      </w:pPr>
    </w:p>
    <w:p w:rsidR="00F1135C" w:rsidRDefault="00F1135C" w:rsidP="00C627B5">
      <w:pPr>
        <w:tabs>
          <w:tab w:val="left" w:pos="360"/>
        </w:tabs>
        <w:spacing w:after="0" w:line="240" w:lineRule="auto"/>
        <w:ind w:left="708" w:hanging="705"/>
        <w:rPr>
          <w:bCs/>
        </w:rPr>
      </w:pPr>
      <w:r w:rsidRPr="00C627B5">
        <w:rPr>
          <w:bCs/>
        </w:rPr>
        <w:tab/>
      </w:r>
      <w:r w:rsidRPr="00C627B5">
        <w:rPr>
          <w:bCs/>
        </w:rPr>
        <w:tab/>
      </w:r>
      <w:r>
        <w:rPr>
          <w:bCs/>
        </w:rPr>
        <w:t>Subdodavatelé:</w:t>
      </w:r>
    </w:p>
    <w:p w:rsidR="00F1135C" w:rsidRPr="00C627B5" w:rsidRDefault="00F1135C" w:rsidP="00C627B5">
      <w:pPr>
        <w:tabs>
          <w:tab w:val="left" w:pos="360"/>
        </w:tabs>
        <w:spacing w:after="0" w:line="240" w:lineRule="auto"/>
        <w:ind w:left="708" w:hanging="705"/>
      </w:pPr>
      <w:r>
        <w:rPr>
          <w:bCs/>
        </w:rPr>
        <w:tab/>
      </w:r>
      <w:r>
        <w:rPr>
          <w:bCs/>
        </w:rPr>
        <w:tab/>
      </w:r>
      <w:r w:rsidRPr="00C627B5">
        <w:t>Název:</w:t>
      </w:r>
      <w:r w:rsidRPr="00C627B5">
        <w:tab/>
      </w:r>
      <w:r w:rsidRPr="00C627B5">
        <w:tab/>
        <w:t xml:space="preserve"> </w:t>
      </w:r>
    </w:p>
    <w:p w:rsidR="00F1135C" w:rsidRDefault="00F1135C" w:rsidP="00C627B5">
      <w:pPr>
        <w:tabs>
          <w:tab w:val="left" w:pos="360"/>
        </w:tabs>
        <w:spacing w:after="0" w:line="240" w:lineRule="auto"/>
        <w:ind w:left="708" w:hanging="705"/>
      </w:pPr>
      <w:r w:rsidRPr="00C627B5">
        <w:rPr>
          <w:b/>
        </w:rPr>
        <w:tab/>
      </w:r>
      <w:r w:rsidRPr="00C627B5">
        <w:rPr>
          <w:b/>
        </w:rPr>
        <w:tab/>
      </w:r>
      <w:r w:rsidRPr="00C627B5">
        <w:t xml:space="preserve">IČ: </w:t>
      </w:r>
      <w:r w:rsidRPr="00C627B5">
        <w:tab/>
      </w:r>
      <w:r w:rsidRPr="00C627B5">
        <w:tab/>
      </w:r>
      <w:r w:rsidRPr="00C627B5">
        <w:tab/>
      </w:r>
      <w:r w:rsidRPr="00C627B5">
        <w:tab/>
      </w:r>
    </w:p>
    <w:p w:rsidR="00F1135C" w:rsidRPr="00C627B5" w:rsidRDefault="00F1135C" w:rsidP="00C627B5">
      <w:pPr>
        <w:tabs>
          <w:tab w:val="left" w:pos="360"/>
        </w:tabs>
        <w:spacing w:after="0" w:line="240" w:lineRule="auto"/>
        <w:ind w:left="708" w:hanging="705"/>
      </w:pPr>
      <w:r>
        <w:tab/>
      </w:r>
      <w:r>
        <w:tab/>
      </w:r>
      <w:r w:rsidRPr="00C627B5">
        <w:t>Sídlo:</w:t>
      </w:r>
      <w:r w:rsidRPr="00C627B5">
        <w:tab/>
      </w:r>
      <w:r w:rsidRPr="00C627B5">
        <w:tab/>
        <w:t xml:space="preserve"> </w:t>
      </w:r>
    </w:p>
    <w:p w:rsidR="00F1135C" w:rsidRPr="00B034CA" w:rsidRDefault="00F1135C" w:rsidP="00C627B5">
      <w:pPr>
        <w:spacing w:after="0"/>
        <w:ind w:firstLine="708"/>
      </w:pPr>
      <w:r w:rsidRPr="00C627B5">
        <w:t>Zástupce:</w:t>
      </w:r>
      <w:r w:rsidRPr="00C627B5">
        <w:tab/>
      </w:r>
    </w:p>
    <w:p w:rsidR="00F1135C" w:rsidRDefault="00F1135C" w:rsidP="002B21D9">
      <w:pPr>
        <w:tabs>
          <w:tab w:val="left" w:pos="360"/>
        </w:tabs>
        <w:spacing w:after="0" w:line="240" w:lineRule="auto"/>
      </w:pPr>
    </w:p>
    <w:p w:rsidR="00F1135C" w:rsidRPr="00C627B5" w:rsidRDefault="00F1135C" w:rsidP="002B21D9">
      <w:pPr>
        <w:tabs>
          <w:tab w:val="left" w:pos="360"/>
        </w:tabs>
        <w:spacing w:after="0" w:line="240" w:lineRule="auto"/>
        <w:rPr>
          <w:bCs/>
        </w:rPr>
      </w:pPr>
    </w:p>
    <w:p w:rsidR="00F1135C" w:rsidRPr="005C2858" w:rsidRDefault="00F1135C" w:rsidP="003B6B58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5C2858">
        <w:rPr>
          <w:b/>
          <w:u w:val="single"/>
        </w:rPr>
        <w:t>Technický dozor stavby:</w:t>
      </w:r>
    </w:p>
    <w:p w:rsidR="00F1135C" w:rsidRDefault="00F1135C" w:rsidP="005C2858">
      <w:pPr>
        <w:pStyle w:val="Odstavecseseznamem"/>
      </w:pPr>
      <w:r>
        <w:t>Název:</w:t>
      </w:r>
      <w:r>
        <w:tab/>
      </w:r>
      <w:r>
        <w:tab/>
      </w:r>
    </w:p>
    <w:p w:rsidR="00F1135C" w:rsidRDefault="00F1135C" w:rsidP="005C2858">
      <w:pPr>
        <w:pStyle w:val="Odstavecseseznamem"/>
      </w:pPr>
      <w:r>
        <w:t>IČ.:</w:t>
      </w:r>
      <w:r>
        <w:tab/>
      </w:r>
      <w:r>
        <w:tab/>
      </w:r>
    </w:p>
    <w:p w:rsidR="00F1135C" w:rsidRDefault="00F1135C" w:rsidP="005C2858">
      <w:pPr>
        <w:pStyle w:val="Odstavecseseznamem"/>
      </w:pPr>
      <w:r>
        <w:t>Sídlo:</w:t>
      </w:r>
      <w:r>
        <w:tab/>
      </w:r>
      <w:r>
        <w:tab/>
        <w:t xml:space="preserve"> </w:t>
      </w:r>
    </w:p>
    <w:p w:rsidR="00F1135C" w:rsidRDefault="00F1135C" w:rsidP="005C2858">
      <w:pPr>
        <w:pStyle w:val="Odstavecseseznamem"/>
      </w:pPr>
      <w:r>
        <w:t>Zástupce:</w:t>
      </w:r>
      <w:r>
        <w:tab/>
      </w:r>
    </w:p>
    <w:p w:rsidR="00F1135C" w:rsidRPr="005C2858" w:rsidRDefault="00F1135C" w:rsidP="005C2858">
      <w:pPr>
        <w:pStyle w:val="Odstavecseseznamem"/>
      </w:pPr>
    </w:p>
    <w:p w:rsidR="00F1135C" w:rsidRDefault="00F1135C" w:rsidP="005C2858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5C2858">
        <w:rPr>
          <w:b/>
          <w:u w:val="single"/>
        </w:rPr>
        <w:t>Koordinátor při přípravě stavby:</w:t>
      </w:r>
    </w:p>
    <w:p w:rsidR="00F1135C" w:rsidRDefault="00F1135C" w:rsidP="009E63C8">
      <w:pPr>
        <w:pStyle w:val="Odstavecseseznamem"/>
      </w:pPr>
      <w:r>
        <w:t>Název:</w:t>
      </w:r>
      <w:r>
        <w:tab/>
      </w:r>
      <w:r>
        <w:tab/>
      </w:r>
    </w:p>
    <w:p w:rsidR="00F1135C" w:rsidRDefault="00F1135C" w:rsidP="009E63C8">
      <w:pPr>
        <w:pStyle w:val="Odstavecseseznamem"/>
      </w:pPr>
      <w:r>
        <w:t>IČ.:</w:t>
      </w:r>
      <w:r>
        <w:tab/>
      </w:r>
      <w:r>
        <w:tab/>
      </w:r>
    </w:p>
    <w:p w:rsidR="00F1135C" w:rsidRDefault="00F1135C" w:rsidP="009E63C8">
      <w:pPr>
        <w:pStyle w:val="Odstavecseseznamem"/>
      </w:pPr>
      <w:r>
        <w:t>Sídlo:</w:t>
      </w:r>
      <w:r>
        <w:tab/>
      </w:r>
      <w:r>
        <w:tab/>
      </w:r>
    </w:p>
    <w:p w:rsidR="00F1135C" w:rsidRDefault="00F1135C" w:rsidP="009E63C8">
      <w:pPr>
        <w:pStyle w:val="Odstavecseseznamem"/>
      </w:pPr>
      <w:r>
        <w:t>Zástupce:</w:t>
      </w:r>
      <w:r>
        <w:tab/>
      </w:r>
    </w:p>
    <w:p w:rsidR="00F1135C" w:rsidRPr="0075630F" w:rsidRDefault="00F1135C" w:rsidP="0075630F">
      <w:pPr>
        <w:pStyle w:val="Odstavecseseznamem"/>
      </w:pPr>
    </w:p>
    <w:p w:rsidR="00F1135C" w:rsidRDefault="00F1135C" w:rsidP="005C2858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5C2858">
        <w:rPr>
          <w:b/>
          <w:u w:val="single"/>
        </w:rPr>
        <w:t>Koordinátor při realizaci stavby:</w:t>
      </w:r>
    </w:p>
    <w:p w:rsidR="00F1135C" w:rsidRDefault="00F1135C" w:rsidP="009E63C8">
      <w:pPr>
        <w:pStyle w:val="Odstavecseseznamem"/>
      </w:pPr>
      <w:r>
        <w:t>Název:</w:t>
      </w:r>
      <w:r>
        <w:tab/>
      </w:r>
      <w:r>
        <w:tab/>
      </w:r>
    </w:p>
    <w:p w:rsidR="00F1135C" w:rsidRDefault="00F1135C" w:rsidP="009E63C8">
      <w:pPr>
        <w:pStyle w:val="Odstavecseseznamem"/>
      </w:pPr>
      <w:r>
        <w:t>IČ.:</w:t>
      </w:r>
      <w:r>
        <w:tab/>
      </w:r>
      <w:r>
        <w:tab/>
      </w:r>
    </w:p>
    <w:p w:rsidR="00F1135C" w:rsidRDefault="00F1135C" w:rsidP="009E63C8">
      <w:pPr>
        <w:pStyle w:val="Odstavecseseznamem"/>
      </w:pPr>
      <w:r>
        <w:t>Sídlo:</w:t>
      </w:r>
      <w:r>
        <w:tab/>
      </w:r>
      <w:r>
        <w:tab/>
      </w:r>
    </w:p>
    <w:p w:rsidR="00F1135C" w:rsidRDefault="00F1135C" w:rsidP="009E63C8">
      <w:pPr>
        <w:pStyle w:val="Odstavecseseznamem"/>
      </w:pPr>
      <w:r>
        <w:t>Zástupce:</w:t>
      </w:r>
      <w:r>
        <w:tab/>
      </w:r>
    </w:p>
    <w:p w:rsidR="00F1135C" w:rsidRDefault="00F1135C" w:rsidP="009E63C8">
      <w:pPr>
        <w:pStyle w:val="Odstavecseseznamem"/>
        <w:rPr>
          <w:b/>
          <w:u w:val="single"/>
        </w:rPr>
      </w:pPr>
    </w:p>
    <w:p w:rsidR="00F1135C" w:rsidRPr="005C2858" w:rsidRDefault="00F1135C" w:rsidP="00912EF0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5C2858">
        <w:rPr>
          <w:b/>
          <w:u w:val="single"/>
        </w:rPr>
        <w:t xml:space="preserve">Staveniště </w:t>
      </w:r>
      <w:r>
        <w:rPr>
          <w:b/>
          <w:u w:val="single"/>
        </w:rPr>
        <w:t xml:space="preserve">bylo </w:t>
      </w:r>
      <w:r w:rsidRPr="005C2858">
        <w:rPr>
          <w:b/>
          <w:u w:val="single"/>
        </w:rPr>
        <w:t>předáno zhotoviteli dne:</w:t>
      </w:r>
    </w:p>
    <w:p w:rsidR="00F1135C" w:rsidRDefault="00F1135C" w:rsidP="003B6B58">
      <w:pPr>
        <w:pStyle w:val="Odstavecseseznamem"/>
      </w:pPr>
    </w:p>
    <w:p w:rsidR="00F1135C" w:rsidRDefault="00F1135C" w:rsidP="003B6B58">
      <w:pPr>
        <w:pStyle w:val="Odstavecseseznamem"/>
      </w:pPr>
      <w:r>
        <w:t>Plánované ukončení prací dne:</w:t>
      </w:r>
    </w:p>
    <w:p w:rsidR="00F1135C" w:rsidRDefault="00F1135C" w:rsidP="00C627B5">
      <w:pPr>
        <w:pStyle w:val="Odstavecseseznamem"/>
      </w:pPr>
    </w:p>
    <w:p w:rsidR="00F1135C" w:rsidRPr="00430202" w:rsidRDefault="00F1135C" w:rsidP="00912EF0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430202">
        <w:rPr>
          <w:b/>
          <w:u w:val="single"/>
        </w:rPr>
        <w:t>Odhadovaný maximální počet fyzických osob na staveništi:</w:t>
      </w:r>
    </w:p>
    <w:p w:rsidR="00F1135C" w:rsidRPr="00574767" w:rsidRDefault="00F1135C" w:rsidP="00912EF0">
      <w:pPr>
        <w:pStyle w:val="Odstavecseseznamem"/>
      </w:pPr>
    </w:p>
    <w:p w:rsidR="00F1135C" w:rsidRPr="00430202" w:rsidRDefault="00F1135C" w:rsidP="00912EF0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430202">
        <w:rPr>
          <w:b/>
          <w:u w:val="single"/>
        </w:rPr>
        <w:t>Plánovaný počet zhotovitelů na staveništi:</w:t>
      </w:r>
    </w:p>
    <w:p w:rsidR="00F1135C" w:rsidRPr="0075630F" w:rsidRDefault="00F1135C" w:rsidP="00C627B5">
      <w:pPr>
        <w:pStyle w:val="Odstavecseseznamem"/>
      </w:pPr>
    </w:p>
    <w:p w:rsidR="00F1135C" w:rsidRPr="00430202" w:rsidRDefault="00F1135C" w:rsidP="00912EF0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430202">
        <w:rPr>
          <w:b/>
          <w:u w:val="single"/>
        </w:rPr>
        <w:t>Identifikační údaje o zhotovitelích na staveništi:</w:t>
      </w:r>
    </w:p>
    <w:p w:rsidR="00F1135C" w:rsidRPr="00912EF0" w:rsidRDefault="00F1135C" w:rsidP="00B034CA">
      <w:pPr>
        <w:pStyle w:val="Odstavecseseznamem"/>
      </w:pPr>
    </w:p>
    <w:p w:rsidR="00F1135C" w:rsidRPr="009E63C8" w:rsidRDefault="00F1135C" w:rsidP="00430202">
      <w:pPr>
        <w:pStyle w:val="Odstavecseseznamem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Z</w:t>
      </w:r>
      <w:r w:rsidRPr="00430202">
        <w:rPr>
          <w:b/>
          <w:u w:val="single"/>
        </w:rPr>
        <w:t>adavatel stavby – stavebník (popřípadě fyzická osoba oprávněná jednat jeho jménem):</w:t>
      </w:r>
    </w:p>
    <w:p w:rsidR="00F1135C" w:rsidRDefault="00F1135C" w:rsidP="00430202">
      <w:pPr>
        <w:pStyle w:val="Odstavecseseznamem"/>
        <w:rPr>
          <w:u w:val="single"/>
        </w:rPr>
      </w:pPr>
      <w:r>
        <w:t>Jméno a příjmení:</w:t>
      </w:r>
      <w:r>
        <w:tab/>
      </w:r>
    </w:p>
    <w:p w:rsidR="00F1135C" w:rsidRPr="00430202" w:rsidRDefault="00F1135C" w:rsidP="00430202">
      <w:pPr>
        <w:pStyle w:val="Odstavecseseznamem"/>
        <w:rPr>
          <w:u w:val="single"/>
        </w:rPr>
      </w:pPr>
      <w:r>
        <w:t>Podpis:</w:t>
      </w:r>
    </w:p>
    <w:p w:rsidR="00F1135C" w:rsidRPr="00E32B3C" w:rsidRDefault="00F1135C" w:rsidP="003B6B58">
      <w:pPr>
        <w:pStyle w:val="Odstavecseseznamem"/>
      </w:pPr>
    </w:p>
    <w:sectPr w:rsidR="00F1135C" w:rsidRPr="00E32B3C" w:rsidSect="006821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359E5"/>
    <w:multiLevelType w:val="hybridMultilevel"/>
    <w:tmpl w:val="230246B0"/>
    <w:lvl w:ilvl="0" w:tplc="F5A6AB9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D9B3365"/>
    <w:multiLevelType w:val="hybridMultilevel"/>
    <w:tmpl w:val="03065D96"/>
    <w:lvl w:ilvl="0" w:tplc="947E1370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B61920"/>
    <w:multiLevelType w:val="hybridMultilevel"/>
    <w:tmpl w:val="4D4833C8"/>
    <w:lvl w:ilvl="0" w:tplc="040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13380A18"/>
    <w:multiLevelType w:val="hybridMultilevel"/>
    <w:tmpl w:val="C13A46E0"/>
    <w:lvl w:ilvl="0" w:tplc="B3B258C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37408A3"/>
    <w:multiLevelType w:val="hybridMultilevel"/>
    <w:tmpl w:val="B29CBC84"/>
    <w:lvl w:ilvl="0" w:tplc="2A705AD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FDC77DD"/>
    <w:multiLevelType w:val="hybridMultilevel"/>
    <w:tmpl w:val="E92E3622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8074588"/>
    <w:multiLevelType w:val="hybridMultilevel"/>
    <w:tmpl w:val="9190C2BC"/>
    <w:lvl w:ilvl="0" w:tplc="94AAB4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43541EFF"/>
    <w:multiLevelType w:val="hybridMultilevel"/>
    <w:tmpl w:val="BC9C1E7A"/>
    <w:lvl w:ilvl="0" w:tplc="14901EB8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53146216"/>
    <w:multiLevelType w:val="hybridMultilevel"/>
    <w:tmpl w:val="C1D246F2"/>
    <w:lvl w:ilvl="0" w:tplc="C5FCF80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58520D60"/>
    <w:multiLevelType w:val="hybridMultilevel"/>
    <w:tmpl w:val="8032A424"/>
    <w:lvl w:ilvl="0" w:tplc="04050017">
      <w:start w:val="1"/>
      <w:numFmt w:val="lowerLetter"/>
      <w:lvlText w:val="%1)"/>
      <w:lvlJc w:val="left"/>
      <w:pPr>
        <w:ind w:left="14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10" w15:restartNumberingAfterBreak="0">
    <w:nsid w:val="5CC4151B"/>
    <w:multiLevelType w:val="hybridMultilevel"/>
    <w:tmpl w:val="A34057A2"/>
    <w:lvl w:ilvl="0" w:tplc="040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1" w15:restartNumberingAfterBreak="0">
    <w:nsid w:val="60723B5D"/>
    <w:multiLevelType w:val="hybridMultilevel"/>
    <w:tmpl w:val="4F74778A"/>
    <w:lvl w:ilvl="0" w:tplc="BB26340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70E851D1"/>
    <w:multiLevelType w:val="hybridMultilevel"/>
    <w:tmpl w:val="6F80EC86"/>
    <w:lvl w:ilvl="0" w:tplc="FADA45F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715E03FD"/>
    <w:multiLevelType w:val="hybridMultilevel"/>
    <w:tmpl w:val="30188C9A"/>
    <w:lvl w:ilvl="0" w:tplc="75FE1962">
      <w:start w:val="30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E111342"/>
    <w:multiLevelType w:val="hybridMultilevel"/>
    <w:tmpl w:val="A03CA4CC"/>
    <w:lvl w:ilvl="0" w:tplc="D16E05FA">
      <w:start w:val="30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EE976BF"/>
    <w:multiLevelType w:val="hybridMultilevel"/>
    <w:tmpl w:val="C60C511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1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12"/>
  </w:num>
  <w:num w:numId="10">
    <w:abstractNumId w:val="0"/>
  </w:num>
  <w:num w:numId="11">
    <w:abstractNumId w:val="13"/>
  </w:num>
  <w:num w:numId="12">
    <w:abstractNumId w:val="14"/>
  </w:num>
  <w:num w:numId="13">
    <w:abstractNumId w:val="9"/>
  </w:num>
  <w:num w:numId="14">
    <w:abstractNumId w:val="10"/>
  </w:num>
  <w:num w:numId="15">
    <w:abstractNumId w:val="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2B3C"/>
    <w:rsid w:val="000117A5"/>
    <w:rsid w:val="00014C39"/>
    <w:rsid w:val="00023799"/>
    <w:rsid w:val="00086B31"/>
    <w:rsid w:val="000C6FF6"/>
    <w:rsid w:val="000D575D"/>
    <w:rsid w:val="000D5AD5"/>
    <w:rsid w:val="001516A4"/>
    <w:rsid w:val="001B3C3B"/>
    <w:rsid w:val="001E0B75"/>
    <w:rsid w:val="00210A84"/>
    <w:rsid w:val="00233D0D"/>
    <w:rsid w:val="002659E7"/>
    <w:rsid w:val="00273AFC"/>
    <w:rsid w:val="002747F8"/>
    <w:rsid w:val="00284802"/>
    <w:rsid w:val="00284B73"/>
    <w:rsid w:val="002B21D9"/>
    <w:rsid w:val="002D29D4"/>
    <w:rsid w:val="002E4189"/>
    <w:rsid w:val="00306A08"/>
    <w:rsid w:val="0032220B"/>
    <w:rsid w:val="00353ACB"/>
    <w:rsid w:val="003601E4"/>
    <w:rsid w:val="00386F96"/>
    <w:rsid w:val="00391C12"/>
    <w:rsid w:val="00396805"/>
    <w:rsid w:val="003B6B58"/>
    <w:rsid w:val="003E6FAA"/>
    <w:rsid w:val="00406167"/>
    <w:rsid w:val="004064A5"/>
    <w:rsid w:val="00413CFD"/>
    <w:rsid w:val="00417D01"/>
    <w:rsid w:val="0042585D"/>
    <w:rsid w:val="00430202"/>
    <w:rsid w:val="004524B8"/>
    <w:rsid w:val="0045466D"/>
    <w:rsid w:val="0046198C"/>
    <w:rsid w:val="00463D70"/>
    <w:rsid w:val="004A04D5"/>
    <w:rsid w:val="004A4E14"/>
    <w:rsid w:val="004A7D5F"/>
    <w:rsid w:val="004B3E64"/>
    <w:rsid w:val="00546157"/>
    <w:rsid w:val="00574767"/>
    <w:rsid w:val="00587203"/>
    <w:rsid w:val="005A465C"/>
    <w:rsid w:val="005C2858"/>
    <w:rsid w:val="005E77D3"/>
    <w:rsid w:val="00605775"/>
    <w:rsid w:val="0063051F"/>
    <w:rsid w:val="00656EB8"/>
    <w:rsid w:val="0068216F"/>
    <w:rsid w:val="006F2995"/>
    <w:rsid w:val="00700289"/>
    <w:rsid w:val="00713EA0"/>
    <w:rsid w:val="00722798"/>
    <w:rsid w:val="0073703D"/>
    <w:rsid w:val="0075630F"/>
    <w:rsid w:val="0078017D"/>
    <w:rsid w:val="00780B58"/>
    <w:rsid w:val="0081653E"/>
    <w:rsid w:val="00883640"/>
    <w:rsid w:val="008C37C7"/>
    <w:rsid w:val="00912EF0"/>
    <w:rsid w:val="00933275"/>
    <w:rsid w:val="009431C2"/>
    <w:rsid w:val="00957AB5"/>
    <w:rsid w:val="009674D7"/>
    <w:rsid w:val="00993C9A"/>
    <w:rsid w:val="009A06C1"/>
    <w:rsid w:val="009B74FA"/>
    <w:rsid w:val="009C315D"/>
    <w:rsid w:val="009E5DEA"/>
    <w:rsid w:val="009E63C8"/>
    <w:rsid w:val="009F0D16"/>
    <w:rsid w:val="009F5E85"/>
    <w:rsid w:val="00A10809"/>
    <w:rsid w:val="00A73A94"/>
    <w:rsid w:val="00A73C7C"/>
    <w:rsid w:val="00AB6A90"/>
    <w:rsid w:val="00AD75B7"/>
    <w:rsid w:val="00AF16A3"/>
    <w:rsid w:val="00B034CA"/>
    <w:rsid w:val="00B11FEB"/>
    <w:rsid w:val="00B457CD"/>
    <w:rsid w:val="00B726C0"/>
    <w:rsid w:val="00BF04D7"/>
    <w:rsid w:val="00C008CB"/>
    <w:rsid w:val="00C42A83"/>
    <w:rsid w:val="00C627B5"/>
    <w:rsid w:val="00C70076"/>
    <w:rsid w:val="00CA5360"/>
    <w:rsid w:val="00D37182"/>
    <w:rsid w:val="00DF0B06"/>
    <w:rsid w:val="00DF335D"/>
    <w:rsid w:val="00E04DCB"/>
    <w:rsid w:val="00E32B3C"/>
    <w:rsid w:val="00E4799F"/>
    <w:rsid w:val="00EB4D9B"/>
    <w:rsid w:val="00EC13C4"/>
    <w:rsid w:val="00F1135C"/>
    <w:rsid w:val="00F40DD6"/>
    <w:rsid w:val="00F8327E"/>
    <w:rsid w:val="00F96C67"/>
    <w:rsid w:val="00FC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09995E7-7161-4C90-B50B-1C65E057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16A4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E32B3C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E32B3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4B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B3E64"/>
    <w:rPr>
      <w:rFonts w:ascii="Tahoma" w:hAnsi="Tahoma" w:cs="Tahoma"/>
      <w:sz w:val="16"/>
      <w:szCs w:val="16"/>
    </w:rPr>
  </w:style>
  <w:style w:type="character" w:customStyle="1" w:styleId="textvetsi">
    <w:name w:val="text_vetsi"/>
    <w:basedOn w:val="Standardnpsmoodstavce"/>
    <w:uiPriority w:val="99"/>
    <w:rsid w:val="00957AB5"/>
    <w:rPr>
      <w:rFonts w:cs="Times New Roman"/>
    </w:rPr>
  </w:style>
  <w:style w:type="paragraph" w:styleId="Zpat">
    <w:name w:val="footer"/>
    <w:basedOn w:val="Normln"/>
    <w:link w:val="ZpatChar"/>
    <w:uiPriority w:val="99"/>
    <w:rsid w:val="00EC13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EC13C4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41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…………………………</dc:title>
  <dc:subject/>
  <dc:creator>kriva</dc:creator>
  <cp:keywords/>
  <dc:description/>
  <cp:lastModifiedBy>Gottwaldová Klára</cp:lastModifiedBy>
  <cp:revision>6</cp:revision>
  <cp:lastPrinted>2014-07-25T04:32:00Z</cp:lastPrinted>
  <dcterms:created xsi:type="dcterms:W3CDTF">2019-02-28T13:03:00Z</dcterms:created>
  <dcterms:modified xsi:type="dcterms:W3CDTF">2022-11-09T12:30:00Z</dcterms:modified>
</cp:coreProperties>
</file>