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5CC0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C21251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E981F6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CF9493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279E56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962328D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73A236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C6D6B54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CBB5CD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AE5907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3E37EA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97E44E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C252369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CC4B6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375D3EF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505B1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7C3E83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1B02B72" w14:textId="77777777" w:rsidR="00924129" w:rsidRDefault="00894666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>Stavební úpravy školní učebny</w:t>
      </w:r>
      <w:r w:rsidR="00157C91">
        <w:rPr>
          <w:rFonts w:ascii="Times New Roman" w:hAnsi="Times New Roman"/>
          <w:b/>
          <w:shadow w:val="0"/>
          <w:sz w:val="36"/>
          <w:szCs w:val="36"/>
          <w:u w:val="single"/>
        </w:rPr>
        <w:t>,</w:t>
      </w:r>
      <w:r w:rsidR="000C25D0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  </w:t>
      </w:r>
    </w:p>
    <w:p w14:paraId="1E7F875D" w14:textId="77777777" w:rsidR="000C25D0" w:rsidRDefault="00676D4F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 w:rsidRPr="00676D4F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Základní škola </w:t>
      </w:r>
      <w:r w:rsidR="009C24B0">
        <w:rPr>
          <w:rFonts w:ascii="Times New Roman" w:hAnsi="Times New Roman"/>
          <w:b/>
          <w:shadow w:val="0"/>
          <w:sz w:val="36"/>
          <w:szCs w:val="36"/>
          <w:u w:val="single"/>
        </w:rPr>
        <w:t>Krestova</w:t>
      </w: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 </w:t>
      </w:r>
      <w:r w:rsidR="000C25D0">
        <w:rPr>
          <w:rFonts w:ascii="Times New Roman" w:hAnsi="Times New Roman"/>
          <w:b/>
          <w:shadow w:val="0"/>
          <w:sz w:val="36"/>
          <w:szCs w:val="36"/>
          <w:u w:val="single"/>
        </w:rPr>
        <w:t>v Ostravě</w:t>
      </w:r>
    </w:p>
    <w:p w14:paraId="1D78B12F" w14:textId="77777777"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14:paraId="3A322CF8" w14:textId="77777777"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14:paraId="31F3F837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14:paraId="778632D0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725857C9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422CAE89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473082A1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2B10318E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2749F0F9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AAE58DF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6D9449BC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6CDDB29F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01A6B6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0965E8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3B619CC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C086107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87F330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2D5FD3E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66121F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760F70B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DF23391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FB121F5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9709D81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0572E1C" w14:textId="77777777"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14:paraId="0B90D69F" w14:textId="77777777" w:rsidR="000C25D0" w:rsidRDefault="00165B36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Investor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 w:rsidR="009C24B0">
        <w:rPr>
          <w:rFonts w:ascii="Times New Roman" w:hAnsi="Times New Roman"/>
          <w:b/>
          <w:shadow w:val="0"/>
          <w:sz w:val="24"/>
          <w:szCs w:val="24"/>
        </w:rPr>
        <w:t>Krestova</w:t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 Ostrava</w:t>
      </w:r>
    </w:p>
    <w:p w14:paraId="4E863B32" w14:textId="77777777" w:rsidR="00165B36" w:rsidRDefault="009C24B0" w:rsidP="000C25D0">
      <w:pPr>
        <w:pStyle w:val="Zkladntext"/>
        <w:ind w:left="1416" w:firstLine="708"/>
        <w:rPr>
          <w:rFonts w:ascii="Times New Roman" w:hAnsi="Times New Roman"/>
          <w:b/>
          <w:shadow w:val="0"/>
          <w:sz w:val="24"/>
          <w:szCs w:val="24"/>
        </w:rPr>
      </w:pPr>
      <w:r w:rsidRPr="009C24B0">
        <w:rPr>
          <w:rFonts w:ascii="Times New Roman" w:hAnsi="Times New Roman"/>
          <w:shadow w:val="0"/>
          <w:sz w:val="24"/>
          <w:szCs w:val="24"/>
        </w:rPr>
        <w:t>Krestova 1387/</w:t>
      </w:r>
      <w:proofErr w:type="gramStart"/>
      <w:r w:rsidRPr="009C24B0">
        <w:rPr>
          <w:rFonts w:ascii="Times New Roman" w:hAnsi="Times New Roman"/>
          <w:shadow w:val="0"/>
          <w:sz w:val="24"/>
          <w:szCs w:val="24"/>
        </w:rPr>
        <w:t>36A</w:t>
      </w:r>
      <w:proofErr w:type="gramEnd"/>
      <w:r w:rsidR="000C25D0">
        <w:rPr>
          <w:rFonts w:ascii="Times New Roman" w:hAnsi="Times New Roman"/>
          <w:shadow w:val="0"/>
          <w:sz w:val="24"/>
          <w:szCs w:val="24"/>
        </w:rPr>
        <w:t>, Ostrava 70030</w:t>
      </w:r>
    </w:p>
    <w:p w14:paraId="0E99D82A" w14:textId="77777777"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9C24B0">
        <w:rPr>
          <w:rFonts w:ascii="Times New Roman" w:hAnsi="Times New Roman"/>
          <w:shadow w:val="0"/>
          <w:sz w:val="24"/>
          <w:szCs w:val="24"/>
        </w:rPr>
        <w:t>Krestova</w:t>
      </w:r>
      <w:r w:rsidR="000C25D0" w:rsidRPr="000C25D0">
        <w:rPr>
          <w:rFonts w:ascii="Times New Roman" w:hAnsi="Times New Roman"/>
          <w:shadow w:val="0"/>
          <w:sz w:val="24"/>
          <w:szCs w:val="24"/>
        </w:rPr>
        <w:t xml:space="preserve"> </w:t>
      </w:r>
      <w:proofErr w:type="gramStart"/>
      <w:r w:rsidR="009C24B0">
        <w:rPr>
          <w:rFonts w:ascii="Times New Roman" w:hAnsi="Times New Roman"/>
          <w:shadow w:val="0"/>
          <w:sz w:val="24"/>
          <w:szCs w:val="24"/>
        </w:rPr>
        <w:t>36A</w:t>
      </w:r>
      <w:proofErr w:type="gramEnd"/>
      <w:r w:rsidR="000C25D0" w:rsidRPr="000C25D0">
        <w:rPr>
          <w:rFonts w:ascii="Times New Roman" w:hAnsi="Times New Roman"/>
          <w:shadow w:val="0"/>
          <w:sz w:val="24"/>
          <w:szCs w:val="24"/>
        </w:rPr>
        <w:t>, Ostrava 70030</w:t>
      </w:r>
    </w:p>
    <w:p w14:paraId="3F06856B" w14:textId="77777777"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7839429E" w14:textId="77777777"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lastRenderedPageBreak/>
        <w:t>Technická zpráva</w:t>
      </w:r>
      <w:r w:rsidRPr="00B85A3D">
        <w:rPr>
          <w:color w:val="000000"/>
          <w:sz w:val="28"/>
        </w:rPr>
        <w:t xml:space="preserve"> </w:t>
      </w:r>
    </w:p>
    <w:p w14:paraId="47BDA50E" w14:textId="77777777"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14:paraId="5171D517" w14:textId="77777777"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1708A661" w14:textId="77777777" w:rsidR="00ED4A52" w:rsidRPr="000C25D0" w:rsidRDefault="000C25D0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676D4F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676D4F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ED4A52">
        <w:rPr>
          <w:rFonts w:ascii="Times New Roman" w:hAnsi="Times New Roman"/>
          <w:shadow w:val="0"/>
          <w:sz w:val="24"/>
          <w:szCs w:val="24"/>
        </w:rPr>
        <w:t>.</w:t>
      </w:r>
    </w:p>
    <w:p w14:paraId="41E3949B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2C8CF15" w14:textId="77777777" w:rsidR="000C25D0" w:rsidRPr="004119B8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4119B8"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4119B8">
        <w:rPr>
          <w:rFonts w:ascii="Times New Roman" w:hAnsi="Times New Roman"/>
          <w:shadow w:val="0"/>
          <w:sz w:val="24"/>
          <w:szCs w:val="24"/>
          <w:u w:val="single"/>
        </w:rPr>
        <w:t xml:space="preserve">: </w:t>
      </w:r>
    </w:p>
    <w:p w14:paraId="7CBD2B1F" w14:textId="77777777"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9C24B0">
        <w:rPr>
          <w:rFonts w:ascii="Times New Roman" w:hAnsi="Times New Roman"/>
          <w:shadow w:val="0"/>
          <w:sz w:val="24"/>
          <w:szCs w:val="24"/>
        </w:rPr>
        <w:t>e. Odsekání keramických obkladů a obvodového betonového soklík</w:t>
      </w:r>
    </w:p>
    <w:p w14:paraId="002C43F2" w14:textId="77777777" w:rsidR="009C24B0" w:rsidRDefault="004119B8" w:rsidP="009C24B0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Vybourání dvou kusů ocelových zárubní.</w:t>
      </w:r>
    </w:p>
    <w:p w14:paraId="3D373BCF" w14:textId="77777777"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14:paraId="0AFE4414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78666E4" w14:textId="77777777"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5A26186F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stávajícího vybavení učebny</w:t>
      </w:r>
      <w:r w:rsidR="00C04924">
        <w:rPr>
          <w:rFonts w:ascii="Times New Roman" w:hAnsi="Times New Roman"/>
          <w:shadow w:val="0"/>
          <w:sz w:val="24"/>
          <w:szCs w:val="24"/>
        </w:rPr>
        <w:t>, obložení</w:t>
      </w:r>
      <w:r>
        <w:rPr>
          <w:rFonts w:ascii="Times New Roman" w:hAnsi="Times New Roman"/>
          <w:shadow w:val="0"/>
          <w:sz w:val="24"/>
          <w:szCs w:val="24"/>
        </w:rPr>
        <w:t xml:space="preserve"> a umyvadla včetně příslušenství.</w:t>
      </w:r>
    </w:p>
    <w:p w14:paraId="028451D7" w14:textId="77777777" w:rsidR="00FB62B5" w:rsidRDefault="004119B8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Vyvěšení </w:t>
      </w:r>
      <w:r w:rsidR="009C24B0">
        <w:rPr>
          <w:rFonts w:ascii="Times New Roman" w:hAnsi="Times New Roman"/>
          <w:shadow w:val="0"/>
          <w:sz w:val="24"/>
          <w:szCs w:val="24"/>
        </w:rPr>
        <w:t xml:space="preserve">dvou kusů </w:t>
      </w:r>
      <w:r>
        <w:rPr>
          <w:rFonts w:ascii="Times New Roman" w:hAnsi="Times New Roman"/>
          <w:shadow w:val="0"/>
          <w:sz w:val="24"/>
          <w:szCs w:val="24"/>
        </w:rPr>
        <w:t>dveřních křídel včetně prahů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. </w:t>
      </w:r>
    </w:p>
    <w:p w14:paraId="29444DB8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</w:p>
    <w:p w14:paraId="3C66508E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prvků elektroinstalace.</w:t>
      </w:r>
    </w:p>
    <w:p w14:paraId="3C2D37B8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těles otopného systému.</w:t>
      </w:r>
    </w:p>
    <w:p w14:paraId="2DBF6968" w14:textId="77777777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celkovém rozsahu dojde k demontáži stávající povlakové krytiny včetně olištování, broušení stávajícího podkladu a odstranění původního lepidla</w:t>
      </w:r>
    </w:p>
    <w:p w14:paraId="233B9346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3F8DABC3" w14:textId="77777777"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14:paraId="39032EAF" w14:textId="77777777" w:rsidR="00BC38DE" w:rsidRDefault="00BC38DE" w:rsidP="00C949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Před pokládkou nové povlakové krytiny z vinylu dojde ke srovnání původního podkladu samonivelační stěrkovou hmotou do tloušťky </w:t>
      </w:r>
      <w:proofErr w:type="gramStart"/>
      <w:r w:rsidR="009C24B0">
        <w:rPr>
          <w:rFonts w:ascii="Times New Roman" w:hAnsi="Times New Roman"/>
          <w:shadow w:val="0"/>
          <w:sz w:val="24"/>
          <w:szCs w:val="24"/>
        </w:rPr>
        <w:t>20</w:t>
      </w:r>
      <w:r>
        <w:rPr>
          <w:rFonts w:ascii="Times New Roman" w:hAnsi="Times New Roman"/>
          <w:shadow w:val="0"/>
          <w:sz w:val="24"/>
          <w:szCs w:val="24"/>
        </w:rPr>
        <w:t>mm</w:t>
      </w:r>
      <w:proofErr w:type="gramEnd"/>
      <w:r>
        <w:rPr>
          <w:rFonts w:ascii="Times New Roman" w:hAnsi="Times New Roman"/>
          <w:shadow w:val="0"/>
          <w:sz w:val="24"/>
          <w:szCs w:val="24"/>
        </w:rPr>
        <w:t xml:space="preserve"> včetně penetrace.</w:t>
      </w:r>
    </w:p>
    <w:p w14:paraId="4A22B70E" w14:textId="77777777"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14:paraId="30D578DE" w14:textId="77777777"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</w:p>
    <w:p w14:paraId="088A9BE4" w14:textId="77777777" w:rsidR="00B02540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Bude provedena oprava stávajících štukových omítek </w:t>
      </w:r>
      <w:r w:rsidR="00DA5A5A">
        <w:rPr>
          <w:rFonts w:ascii="Times New Roman" w:hAnsi="Times New Roman"/>
          <w:shadow w:val="0"/>
          <w:sz w:val="24"/>
          <w:szCs w:val="24"/>
        </w:rPr>
        <w:t xml:space="preserve">stěn </w:t>
      </w:r>
      <w:r>
        <w:rPr>
          <w:rFonts w:ascii="Times New Roman" w:hAnsi="Times New Roman"/>
          <w:shadow w:val="0"/>
          <w:sz w:val="24"/>
          <w:szCs w:val="24"/>
        </w:rPr>
        <w:t>v rozsahu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 </w:t>
      </w:r>
      <w:r w:rsidR="004119B8">
        <w:rPr>
          <w:rFonts w:ascii="Times New Roman" w:hAnsi="Times New Roman"/>
          <w:shadow w:val="0"/>
          <w:sz w:val="24"/>
          <w:szCs w:val="24"/>
        </w:rPr>
        <w:t>3</w:t>
      </w:r>
      <w:r>
        <w:rPr>
          <w:rFonts w:ascii="Times New Roman" w:hAnsi="Times New Roman"/>
          <w:shadow w:val="0"/>
          <w:sz w:val="24"/>
          <w:szCs w:val="24"/>
        </w:rPr>
        <w:t>0% plochy.</w:t>
      </w:r>
    </w:p>
    <w:p w14:paraId="488B38FE" w14:textId="77777777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 a demontážích.</w:t>
      </w:r>
    </w:p>
    <w:p w14:paraId="201646D6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Nalepení keramického obkladu včetně spárování a lištování.</w:t>
      </w:r>
    </w:p>
    <w:p w14:paraId="11A83C10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 a otopných těles.</w:t>
      </w:r>
    </w:p>
    <w:p w14:paraId="7E14EDC0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14:paraId="03F1EAF2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72CEF3B1" w14:textId="77777777"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14:paraId="0867CCD5" w14:textId="77777777" w:rsidR="004119B8" w:rsidRDefault="00C9493C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Budou osazena nová stropní LED svítidla, provedení nových rozvodů elektroinstalace s osazením zásuvek a vypínačů. </w:t>
      </w:r>
      <w:r w:rsidR="004119B8" w:rsidRPr="00BF4542">
        <w:rPr>
          <w:rFonts w:ascii="Times New Roman" w:hAnsi="Times New Roman"/>
          <w:shadow w:val="0"/>
          <w:sz w:val="24"/>
          <w:szCs w:val="24"/>
        </w:rPr>
        <w:t>Také zřízení nového podružného rozvaděče</w:t>
      </w:r>
      <w:r w:rsidR="004119B8">
        <w:rPr>
          <w:rFonts w:ascii="Times New Roman" w:hAnsi="Times New Roman"/>
          <w:shadow w:val="0"/>
          <w:sz w:val="24"/>
          <w:szCs w:val="24"/>
        </w:rPr>
        <w:t xml:space="preserve">, provedení rozvodů pro stínící okenní techniku. </w:t>
      </w:r>
    </w:p>
    <w:p w14:paraId="1129C0DA" w14:textId="77777777" w:rsidR="004119B8" w:rsidRDefault="004119B8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Na závěr dojde k </w:t>
      </w:r>
      <w:r w:rsidRPr="00BF4542">
        <w:rPr>
          <w:rFonts w:ascii="Times New Roman" w:hAnsi="Times New Roman"/>
          <w:shadow w:val="0"/>
          <w:sz w:val="24"/>
          <w:szCs w:val="24"/>
        </w:rPr>
        <w:t>elektro</w:t>
      </w:r>
      <w:r>
        <w:rPr>
          <w:rFonts w:ascii="Times New Roman" w:hAnsi="Times New Roman"/>
          <w:shadow w:val="0"/>
          <w:sz w:val="24"/>
          <w:szCs w:val="24"/>
        </w:rPr>
        <w:t xml:space="preserve"> revizi veškeré elektroinstalace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14:paraId="09D82AE3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Zpětně se namontují otopná tělesa s provedením zkoušky těsnosti.</w:t>
      </w:r>
    </w:p>
    <w:p w14:paraId="44F20913" w14:textId="7A38CB25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Dojde k dodání </w:t>
      </w:r>
      <w:r w:rsidR="00172EF8">
        <w:rPr>
          <w:rFonts w:ascii="Times New Roman" w:hAnsi="Times New Roman"/>
          <w:shadow w:val="0"/>
          <w:sz w:val="24"/>
          <w:szCs w:val="24"/>
        </w:rPr>
        <w:t xml:space="preserve">a montáži </w:t>
      </w:r>
      <w:r>
        <w:rPr>
          <w:rFonts w:ascii="Times New Roman" w:hAnsi="Times New Roman"/>
          <w:shadow w:val="0"/>
          <w:sz w:val="24"/>
          <w:szCs w:val="24"/>
        </w:rPr>
        <w:t xml:space="preserve">nového umyvadla s příslušenstvím a napojení na stávající odpadní a vodovodní </w:t>
      </w:r>
      <w:proofErr w:type="gramStart"/>
      <w:r>
        <w:rPr>
          <w:rFonts w:ascii="Times New Roman" w:hAnsi="Times New Roman"/>
          <w:shadow w:val="0"/>
          <w:sz w:val="24"/>
          <w:szCs w:val="24"/>
        </w:rPr>
        <w:t>potrubí.</w:t>
      </w:r>
      <w:r w:rsidR="00B86B05">
        <w:rPr>
          <w:rFonts w:ascii="Times New Roman" w:hAnsi="Times New Roman"/>
          <w:shadow w:val="0"/>
          <w:sz w:val="24"/>
          <w:szCs w:val="24"/>
        </w:rPr>
        <w:t>(</w:t>
      </w:r>
      <w:proofErr w:type="gramEnd"/>
      <w:r w:rsidR="00B86B05">
        <w:rPr>
          <w:rFonts w:ascii="Times New Roman" w:hAnsi="Times New Roman"/>
          <w:shadow w:val="0"/>
          <w:sz w:val="24"/>
          <w:szCs w:val="24"/>
        </w:rPr>
        <w:t>umyvadlo je před učebnou)</w:t>
      </w:r>
    </w:p>
    <w:p w14:paraId="14530A1A" w14:textId="77777777" w:rsidR="004119B8" w:rsidRDefault="004119B8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Osadí se nové ocelové zárubně včetně zapravení.</w:t>
      </w:r>
    </w:p>
    <w:p w14:paraId="50B74602" w14:textId="77777777" w:rsidR="004119B8" w:rsidRDefault="004119B8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205AE45" w14:textId="77777777" w:rsidR="00BF4542" w:rsidRDefault="004119B8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lastRenderedPageBreak/>
        <w:t>Nové dveřní křídla</w:t>
      </w:r>
      <w:r w:rsidR="00E27DC2">
        <w:rPr>
          <w:rFonts w:ascii="Times New Roman" w:hAnsi="Times New Roman"/>
          <w:shadow w:val="0"/>
          <w:sz w:val="24"/>
          <w:szCs w:val="24"/>
        </w:rPr>
        <w:t xml:space="preserve"> včetně kování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bud</w:t>
      </w:r>
      <w:r>
        <w:rPr>
          <w:rFonts w:ascii="Times New Roman" w:hAnsi="Times New Roman"/>
          <w:shadow w:val="0"/>
          <w:sz w:val="24"/>
          <w:szCs w:val="24"/>
        </w:rPr>
        <w:t>ou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osazen</w:t>
      </w:r>
      <w:r>
        <w:rPr>
          <w:rFonts w:ascii="Times New Roman" w:hAnsi="Times New Roman"/>
          <w:shadow w:val="0"/>
          <w:sz w:val="24"/>
          <w:szCs w:val="24"/>
        </w:rPr>
        <w:t>y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do </w:t>
      </w:r>
      <w:r>
        <w:rPr>
          <w:rFonts w:ascii="Times New Roman" w:hAnsi="Times New Roman"/>
          <w:shadow w:val="0"/>
          <w:sz w:val="24"/>
          <w:szCs w:val="24"/>
        </w:rPr>
        <w:t xml:space="preserve">nových </w:t>
      </w:r>
      <w:r w:rsidR="00BF4542">
        <w:rPr>
          <w:rFonts w:ascii="Times New Roman" w:hAnsi="Times New Roman"/>
          <w:shadow w:val="0"/>
          <w:sz w:val="24"/>
          <w:szCs w:val="24"/>
        </w:rPr>
        <w:t>ocelov</w:t>
      </w:r>
      <w:r>
        <w:rPr>
          <w:rFonts w:ascii="Times New Roman" w:hAnsi="Times New Roman"/>
          <w:shadow w:val="0"/>
          <w:sz w:val="24"/>
          <w:szCs w:val="24"/>
        </w:rPr>
        <w:t>ých</w:t>
      </w:r>
      <w:r w:rsidR="00BF4542">
        <w:rPr>
          <w:rFonts w:ascii="Times New Roman" w:hAnsi="Times New Roman"/>
          <w:shadow w:val="0"/>
          <w:sz w:val="24"/>
          <w:szCs w:val="24"/>
        </w:rPr>
        <w:t xml:space="preserve"> zárubn</w:t>
      </w:r>
      <w:r>
        <w:rPr>
          <w:rFonts w:ascii="Times New Roman" w:hAnsi="Times New Roman"/>
          <w:shadow w:val="0"/>
          <w:sz w:val="24"/>
          <w:szCs w:val="24"/>
        </w:rPr>
        <w:t>í</w:t>
      </w:r>
      <w:r w:rsidR="00C04924">
        <w:rPr>
          <w:rFonts w:ascii="Times New Roman" w:hAnsi="Times New Roman"/>
          <w:shadow w:val="0"/>
          <w:sz w:val="24"/>
          <w:szCs w:val="24"/>
        </w:rPr>
        <w:t xml:space="preserve"> a doplněny novými náběhovými prahy</w:t>
      </w:r>
      <w:r w:rsidR="00BF4542">
        <w:rPr>
          <w:rFonts w:ascii="Times New Roman" w:hAnsi="Times New Roman"/>
          <w:shadow w:val="0"/>
          <w:sz w:val="24"/>
          <w:szCs w:val="24"/>
        </w:rPr>
        <w:t>.</w:t>
      </w:r>
    </w:p>
    <w:p w14:paraId="4EFB43FD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186C2039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14:paraId="071CDFFC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14:paraId="79C97FA4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14:paraId="4232A027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14:paraId="2B36CF76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14:paraId="70C1ACCB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14:paraId="510EDA29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14:paraId="41D43ED2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14:paraId="067AD5A9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14:paraId="31635FEE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14:paraId="4C63F564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14:paraId="31C9E58E" w14:textId="77777777" w:rsidR="00BF4542" w:rsidRDefault="00BF4542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9784577" w14:textId="77777777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060DA7A6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14:paraId="54E52E5F" w14:textId="77777777"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14:paraId="7730CCA6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14:paraId="2627E9DA" w14:textId="77777777"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</w:p>
    <w:p w14:paraId="64431940" w14:textId="77777777"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7D2C89E8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30B38B6F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2F8E86E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1F9AC43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2525A2F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C5AA0BA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1BD4EFE4" w14:textId="77777777"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303BC05" w14:textId="77777777"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14:paraId="5150DC83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26287F7C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7AAF6F1E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3746BF25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301FC1FD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4D61CEB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3C433697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799213F9" w14:textId="77777777"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7EF1E" w14:textId="77777777" w:rsidR="00C840A4" w:rsidRDefault="00C840A4" w:rsidP="00B85A3D">
      <w:r>
        <w:separator/>
      </w:r>
    </w:p>
  </w:endnote>
  <w:endnote w:type="continuationSeparator" w:id="0">
    <w:p w14:paraId="3181C694" w14:textId="77777777" w:rsidR="00C840A4" w:rsidRDefault="00C840A4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090508"/>
      <w:docPartObj>
        <w:docPartGallery w:val="Page Numbers (Bottom of Page)"/>
        <w:docPartUnique/>
      </w:docPartObj>
    </w:sdtPr>
    <w:sdtContent>
      <w:p w14:paraId="733672BC" w14:textId="77777777" w:rsidR="00B85A3D" w:rsidRDefault="00000000">
        <w:pPr>
          <w:pStyle w:val="Zpat"/>
          <w:jc w:val="center"/>
        </w:pPr>
        <w:r>
          <w:pict w14:anchorId="48827DE1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5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14:paraId="0ADC98E7" w14:textId="77777777"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57C91">
          <w:rPr>
            <w:noProof/>
          </w:rPr>
          <w:t>1</w:t>
        </w:r>
        <w:r>
          <w:fldChar w:fldCharType="end"/>
        </w:r>
      </w:p>
    </w:sdtContent>
  </w:sdt>
  <w:p w14:paraId="4BE27A1C" w14:textId="77777777"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1A540" w14:textId="77777777" w:rsidR="00C840A4" w:rsidRDefault="00C840A4" w:rsidP="00B85A3D">
      <w:r>
        <w:separator/>
      </w:r>
    </w:p>
  </w:footnote>
  <w:footnote w:type="continuationSeparator" w:id="0">
    <w:p w14:paraId="7E042798" w14:textId="77777777" w:rsidR="00C840A4" w:rsidRDefault="00C840A4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A0D2F" w14:textId="77777777"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 xml:space="preserve">Základní škola </w:t>
    </w:r>
    <w:r w:rsidR="009C24B0" w:rsidRPr="009C24B0">
      <w:rPr>
        <w:rFonts w:ascii="Times New Roman" w:hAnsi="Times New Roman"/>
        <w:shadow w:val="0"/>
        <w:sz w:val="24"/>
        <w:szCs w:val="24"/>
      </w:rPr>
      <w:t>Krestova</w:t>
    </w:r>
    <w:r w:rsidRPr="000C25D0">
      <w:rPr>
        <w:rFonts w:ascii="Times New Roman" w:hAnsi="Times New Roman"/>
        <w:shadow w:val="0"/>
        <w:sz w:val="24"/>
        <w:szCs w:val="24"/>
      </w:rPr>
      <w:t>, Ostrava</w:t>
    </w:r>
  </w:p>
  <w:p w14:paraId="41586A5D" w14:textId="77777777" w:rsidR="00676D4F" w:rsidRDefault="009C24B0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9C24B0">
      <w:rPr>
        <w:rFonts w:ascii="Times New Roman" w:hAnsi="Times New Roman"/>
        <w:shadow w:val="0"/>
        <w:sz w:val="24"/>
        <w:szCs w:val="24"/>
      </w:rPr>
      <w:t>Krestova 1387/</w:t>
    </w:r>
    <w:proofErr w:type="gramStart"/>
    <w:r w:rsidRPr="009C24B0">
      <w:rPr>
        <w:rFonts w:ascii="Times New Roman" w:hAnsi="Times New Roman"/>
        <w:shadow w:val="0"/>
        <w:sz w:val="24"/>
        <w:szCs w:val="24"/>
      </w:rPr>
      <w:t>36A</w:t>
    </w:r>
    <w:proofErr w:type="gramEnd"/>
  </w:p>
  <w:p w14:paraId="77F544A7" w14:textId="77777777" w:rsidR="00B85A3D" w:rsidRDefault="00676D4F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>
      <w:rPr>
        <w:rFonts w:ascii="Times New Roman" w:hAnsi="Times New Roman"/>
        <w:shadow w:val="0"/>
        <w:sz w:val="24"/>
        <w:szCs w:val="24"/>
      </w:rPr>
      <w:t>Ostrava</w:t>
    </w:r>
  </w:p>
  <w:p w14:paraId="1757B6D4" w14:textId="77777777"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>700 30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39960">
    <w:abstractNumId w:val="0"/>
  </w:num>
  <w:num w:numId="2" w16cid:durableId="146939412">
    <w:abstractNumId w:val="6"/>
  </w:num>
  <w:num w:numId="3" w16cid:durableId="705758830">
    <w:abstractNumId w:val="10"/>
  </w:num>
  <w:num w:numId="4" w16cid:durableId="608509400">
    <w:abstractNumId w:val="4"/>
  </w:num>
  <w:num w:numId="5" w16cid:durableId="410734256">
    <w:abstractNumId w:val="11"/>
  </w:num>
  <w:num w:numId="6" w16cid:durableId="235211696">
    <w:abstractNumId w:val="8"/>
  </w:num>
  <w:num w:numId="7" w16cid:durableId="1292981275">
    <w:abstractNumId w:val="3"/>
  </w:num>
  <w:num w:numId="8" w16cid:durableId="1141923350">
    <w:abstractNumId w:val="12"/>
  </w:num>
  <w:num w:numId="9" w16cid:durableId="479078322">
    <w:abstractNumId w:val="1"/>
  </w:num>
  <w:num w:numId="10" w16cid:durableId="315957127">
    <w:abstractNumId w:val="5"/>
  </w:num>
  <w:num w:numId="11" w16cid:durableId="1276475723">
    <w:abstractNumId w:val="2"/>
  </w:num>
  <w:num w:numId="12" w16cid:durableId="165095205">
    <w:abstractNumId w:val="13"/>
  </w:num>
  <w:num w:numId="13" w16cid:durableId="600452322">
    <w:abstractNumId w:val="9"/>
  </w:num>
  <w:num w:numId="14" w16cid:durableId="6488287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57C91"/>
    <w:rsid w:val="00160118"/>
    <w:rsid w:val="00164491"/>
    <w:rsid w:val="0016497A"/>
    <w:rsid w:val="001649D0"/>
    <w:rsid w:val="00165B36"/>
    <w:rsid w:val="00170877"/>
    <w:rsid w:val="00171A26"/>
    <w:rsid w:val="001723DC"/>
    <w:rsid w:val="00172EF8"/>
    <w:rsid w:val="001735B9"/>
    <w:rsid w:val="00177C88"/>
    <w:rsid w:val="0018369A"/>
    <w:rsid w:val="00183C6A"/>
    <w:rsid w:val="0018470F"/>
    <w:rsid w:val="00184BDB"/>
    <w:rsid w:val="00190675"/>
    <w:rsid w:val="00190CE1"/>
    <w:rsid w:val="001930AE"/>
    <w:rsid w:val="00195E09"/>
    <w:rsid w:val="00196D8D"/>
    <w:rsid w:val="001A3B1F"/>
    <w:rsid w:val="001A5189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2E5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60A5"/>
    <w:rsid w:val="002766A7"/>
    <w:rsid w:val="00276CBE"/>
    <w:rsid w:val="00284C7D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F37A9"/>
    <w:rsid w:val="002F3E8A"/>
    <w:rsid w:val="002F6389"/>
    <w:rsid w:val="002F710D"/>
    <w:rsid w:val="00301465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3BDA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45A5"/>
    <w:rsid w:val="003E5A8A"/>
    <w:rsid w:val="003F4333"/>
    <w:rsid w:val="003F7159"/>
    <w:rsid w:val="003F757A"/>
    <w:rsid w:val="00407F9D"/>
    <w:rsid w:val="004105ED"/>
    <w:rsid w:val="004119B8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6E57"/>
    <w:rsid w:val="00437D40"/>
    <w:rsid w:val="00444C5C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76D4F"/>
    <w:rsid w:val="00680053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E8"/>
    <w:rsid w:val="00751C12"/>
    <w:rsid w:val="00753718"/>
    <w:rsid w:val="00762711"/>
    <w:rsid w:val="00765D7D"/>
    <w:rsid w:val="007661ED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4666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C24B0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340C4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218D"/>
    <w:rsid w:val="00B85A30"/>
    <w:rsid w:val="00B85A3D"/>
    <w:rsid w:val="00B86B05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4924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7927"/>
    <w:rsid w:val="00C840A4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A5A5A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2813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6C4"/>
    <w:rsid w:val="00EC7D92"/>
    <w:rsid w:val="00ED015B"/>
    <w:rsid w:val="00ED0B8E"/>
    <w:rsid w:val="00ED0E9D"/>
    <w:rsid w:val="00ED4A52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846399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3BC96-B1AF-46DF-8D73-C1B6C488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8644</TotalTime>
  <Pages>3</Pages>
  <Words>500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Lukas Kalousek</cp:lastModifiedBy>
  <cp:revision>496</cp:revision>
  <cp:lastPrinted>2022-10-03T09:24:00Z</cp:lastPrinted>
  <dcterms:created xsi:type="dcterms:W3CDTF">2014-03-10T14:43:00Z</dcterms:created>
  <dcterms:modified xsi:type="dcterms:W3CDTF">2025-02-03T17:06:00Z</dcterms:modified>
</cp:coreProperties>
</file>