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bookmarkStart w:id="0" w:name="_GoBack"/>
      <w:r w:rsidR="00897C78" w:rsidRPr="00897C78">
        <w:rPr>
          <w:b/>
        </w:rPr>
        <w:t>Dodávky vybavení pro ZŠ a MŠ Dvorského</w:t>
      </w:r>
      <w:bookmarkEnd w:id="0"/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 xml:space="preserve"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</w:t>
      </w:r>
      <w:r w:rsidR="0077167C">
        <w:t>zadavatele za konkrétní plnění.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B9" w:rsidRDefault="00227FB9" w:rsidP="00CF673F">
      <w:pPr>
        <w:spacing w:after="0" w:line="240" w:lineRule="auto"/>
      </w:pPr>
      <w:r>
        <w:separator/>
      </w:r>
    </w:p>
  </w:endnote>
  <w:end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B9" w:rsidRDefault="00227FB9" w:rsidP="00CF673F">
      <w:pPr>
        <w:spacing w:after="0" w:line="240" w:lineRule="auto"/>
      </w:pPr>
      <w:r>
        <w:separator/>
      </w:r>
    </w:p>
  </w:footnote>
  <w:footnote w:type="continuationSeparator" w:id="0">
    <w:p w:rsidR="00227FB9" w:rsidRDefault="00227FB9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2162A0">
    <w:pPr>
      <w:pStyle w:val="Zhlav"/>
    </w:pPr>
    <w:r>
      <w:rPr>
        <w:noProof/>
      </w:rPr>
      <w:drawing>
        <wp:inline distT="0" distB="0" distL="0" distR="0">
          <wp:extent cx="5760720" cy="6934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17A9" w:rsidRPr="006817A9" w:rsidRDefault="0077167C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5A1E38">
      <w:t>5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D109D"/>
    <w:rsid w:val="000D5473"/>
    <w:rsid w:val="001464C8"/>
    <w:rsid w:val="001A6223"/>
    <w:rsid w:val="002162A0"/>
    <w:rsid w:val="00227FB9"/>
    <w:rsid w:val="00247AA4"/>
    <w:rsid w:val="003979A1"/>
    <w:rsid w:val="003C2D7C"/>
    <w:rsid w:val="003E2472"/>
    <w:rsid w:val="004608CF"/>
    <w:rsid w:val="00471BEC"/>
    <w:rsid w:val="004C265C"/>
    <w:rsid w:val="005139C7"/>
    <w:rsid w:val="005A1E38"/>
    <w:rsid w:val="005A3FF3"/>
    <w:rsid w:val="00636657"/>
    <w:rsid w:val="00660FA3"/>
    <w:rsid w:val="006817A9"/>
    <w:rsid w:val="006E6628"/>
    <w:rsid w:val="0070176B"/>
    <w:rsid w:val="007069C6"/>
    <w:rsid w:val="0077167C"/>
    <w:rsid w:val="00823017"/>
    <w:rsid w:val="00897C78"/>
    <w:rsid w:val="00A63F14"/>
    <w:rsid w:val="00BE61FD"/>
    <w:rsid w:val="00C14CF3"/>
    <w:rsid w:val="00C439A6"/>
    <w:rsid w:val="00CE68C3"/>
    <w:rsid w:val="00CF19BB"/>
    <w:rsid w:val="00CF673F"/>
    <w:rsid w:val="00D17D7B"/>
    <w:rsid w:val="00D64D8A"/>
    <w:rsid w:val="00E5321F"/>
    <w:rsid w:val="00E6464D"/>
    <w:rsid w:val="00F8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1185</Characters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2023-04-10T12:59:00Z</dcterms:modified>
</cp:coreProperties>
</file>